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C5BB9" w14:textId="53A342A8" w:rsidR="00FF27F7" w:rsidRDefault="00FF27F7" w:rsidP="00C61713">
      <w:pPr>
        <w:tabs>
          <w:tab w:val="left" w:pos="1800"/>
          <w:tab w:val="left" w:pos="2546"/>
        </w:tabs>
        <w:rPr>
          <w:rFonts w:ascii="Calibri" w:hAnsi="Calibri" w:cs="Calibri"/>
          <w:i w:val="0"/>
          <w:iCs w:val="0"/>
          <w:sz w:val="24"/>
          <w:szCs w:val="24"/>
        </w:rPr>
      </w:pPr>
    </w:p>
    <w:p w14:paraId="56CB7105" w14:textId="77777777" w:rsidR="00C61713" w:rsidRDefault="00C61713" w:rsidP="00B024EA">
      <w:pPr>
        <w:tabs>
          <w:tab w:val="left" w:pos="1800"/>
        </w:tabs>
        <w:jc w:val="center"/>
        <w:rPr>
          <w:rFonts w:ascii="Calibri" w:hAnsi="Calibri" w:cs="Calibri"/>
          <w:i w:val="0"/>
          <w:iCs w:val="0"/>
          <w:sz w:val="24"/>
          <w:szCs w:val="24"/>
        </w:rPr>
      </w:pPr>
    </w:p>
    <w:p w14:paraId="27F78A85" w14:textId="77777777" w:rsidR="00FF27F7" w:rsidRDefault="00FF27F7" w:rsidP="00B024EA">
      <w:pPr>
        <w:tabs>
          <w:tab w:val="left" w:pos="1800"/>
        </w:tabs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B024EA">
        <w:rPr>
          <w:rFonts w:ascii="Calibri" w:hAnsi="Calibri" w:cs="Calibri"/>
          <w:i w:val="0"/>
          <w:iCs w:val="0"/>
          <w:sz w:val="24"/>
          <w:szCs w:val="24"/>
        </w:rPr>
        <w:t>PALM BEACH COUNTY MEDICAL SOCIETY</w:t>
      </w:r>
    </w:p>
    <w:p w14:paraId="28E6662B" w14:textId="25A800DD" w:rsidR="00FF27F7" w:rsidRPr="0019369C" w:rsidRDefault="00FF27F7" w:rsidP="00B54D90">
      <w:pPr>
        <w:tabs>
          <w:tab w:val="left" w:pos="1800"/>
        </w:tabs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Alternatives to Opioids for Pain Management/Complimentary Approaches to Opioid Use Disorder R</w:t>
      </w:r>
      <w:r w:rsidRPr="004923E3">
        <w:rPr>
          <w:rFonts w:ascii="Calibri" w:hAnsi="Calibri" w:cs="Calibri"/>
          <w:i w:val="0"/>
          <w:iCs w:val="0"/>
          <w:sz w:val="24"/>
          <w:szCs w:val="24"/>
        </w:rPr>
        <w:t>ecovery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</w:t>
      </w:r>
    </w:p>
    <w:p w14:paraId="29EA44A2" w14:textId="77777777" w:rsidR="00FF27F7" w:rsidRPr="0043125A" w:rsidRDefault="00FF27F7" w:rsidP="00CD2D25">
      <w:pPr>
        <w:ind w:left="1440" w:firstLine="72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                Saturday, November 2, 2019  8am – 3pm</w:t>
      </w:r>
    </w:p>
    <w:p w14:paraId="1B57B97F" w14:textId="77777777" w:rsidR="00FF27F7" w:rsidRPr="0043125A" w:rsidRDefault="00FF27F7" w:rsidP="00157A74">
      <w:pP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</w:p>
    <w:p w14:paraId="0F73EAEC" w14:textId="620970A4" w:rsidR="00FF27F7" w:rsidRPr="0043125A" w:rsidRDefault="00FF27F7" w:rsidP="00F922A4">
      <w:pPr>
        <w:pStyle w:val="ListParagraph"/>
        <w:numPr>
          <w:ilvl w:val="0"/>
          <w:numId w:val="9"/>
        </w:numP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43125A">
        <w:rPr>
          <w:rFonts w:ascii="Calibri" w:hAnsi="Calibri" w:cs="Calibri"/>
          <w:i w:val="0"/>
          <w:iCs w:val="0"/>
          <w:sz w:val="22"/>
          <w:szCs w:val="22"/>
        </w:rPr>
        <w:t>Registration &amp; Breakfast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</w:t>
      </w:r>
      <w:r w:rsidR="00CE10AD"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</w:t>
      </w:r>
      <w:r w:rsidR="00CE10AD"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C451E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71346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8:00 - 8:30am</w:t>
      </w:r>
    </w:p>
    <w:p w14:paraId="6D081289" w14:textId="77777777" w:rsidR="00FF27F7" w:rsidRPr="0043125A" w:rsidRDefault="00FF27F7" w:rsidP="00CA6D7D">
      <w:pPr>
        <w:pStyle w:val="ListParagraph"/>
        <w:ind w:left="108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</w:p>
    <w:p w14:paraId="69BBF173" w14:textId="4A63047A" w:rsidR="00FF27F7" w:rsidRPr="0043125A" w:rsidRDefault="00FF27F7" w:rsidP="00F922A4">
      <w:pPr>
        <w:pStyle w:val="ListParagraph"/>
        <w:numPr>
          <w:ilvl w:val="0"/>
          <w:numId w:val="9"/>
        </w:numP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43125A">
        <w:rPr>
          <w:rFonts w:ascii="Calibri" w:hAnsi="Calibri" w:cs="Calibri"/>
          <w:i w:val="0"/>
          <w:iCs w:val="0"/>
          <w:sz w:val="22"/>
          <w:szCs w:val="22"/>
        </w:rPr>
        <w:t>Welcome - Opening Remarks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             </w:t>
      </w:r>
      <w:r w:rsid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</w:t>
      </w:r>
      <w:r w:rsidR="00CE10AD"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</w:t>
      </w:r>
      <w:r w:rsidR="0071346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</w:t>
      </w:r>
      <w:r w:rsidR="00C451E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8:30 - 8:45am</w:t>
      </w:r>
    </w:p>
    <w:p w14:paraId="062DD9B4" w14:textId="4C3180FB" w:rsidR="00FF27F7" w:rsidRPr="0043125A" w:rsidRDefault="00FF27F7" w:rsidP="0043125A">
      <w:pPr>
        <w:pStyle w:val="ListParagraph"/>
        <w:ind w:left="108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="006242B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Tenna Wiles, 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Brent Schillinger, MD</w:t>
      </w:r>
      <w:r w:rsidR="0043125A"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&amp; 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Dean </w:t>
      </w:r>
      <w:r w:rsidR="00C61713"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Jeffrey Lewis, PharmD</w:t>
      </w:r>
    </w:p>
    <w:p w14:paraId="28058F5B" w14:textId="77777777" w:rsidR="00FF27F7" w:rsidRPr="0043125A" w:rsidRDefault="00FF27F7" w:rsidP="00DE5E25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</w:p>
    <w:p w14:paraId="78595C0A" w14:textId="0D2606CC" w:rsidR="00FF27F7" w:rsidRPr="0043125A" w:rsidRDefault="00FF27F7" w:rsidP="0030267F">
      <w:pPr>
        <w:pStyle w:val="ListParagraph"/>
        <w:numPr>
          <w:ilvl w:val="0"/>
          <w:numId w:val="9"/>
        </w:numP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43125A">
        <w:rPr>
          <w:rFonts w:ascii="Calibri" w:hAnsi="Calibri" w:cs="Calibri"/>
          <w:i w:val="0"/>
          <w:iCs w:val="0"/>
          <w:sz w:val="22"/>
          <w:szCs w:val="22"/>
        </w:rPr>
        <w:t xml:space="preserve">How Did We Get Here?  </w:t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</w:t>
      </w:r>
      <w:r w:rsidR="00CE10AD"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</w:t>
      </w:r>
      <w:r w:rsidR="0071346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</w:t>
      </w:r>
      <w:r w:rsidR="00C451EC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8748D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8:45 - 9:0</w:t>
      </w:r>
      <w:r w:rsidR="001B6CD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5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am</w:t>
      </w:r>
    </w:p>
    <w:p w14:paraId="172CDE80" w14:textId="31E5E870" w:rsidR="00FF27F7" w:rsidRPr="0043125A" w:rsidRDefault="006242B2" w:rsidP="00CA6D7D">
      <w:pPr>
        <w:pStyle w:val="ListParagraph"/>
        <w:ind w:left="108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ab/>
        <w:t>Department of Health Directive and the Law/Implementation and Barriers</w:t>
      </w:r>
      <w:r w:rsidR="00FF27F7" w:rsidRPr="0043125A">
        <w:rPr>
          <w:rFonts w:ascii="Calibri" w:hAnsi="Calibri" w:cs="Calibri"/>
          <w:i w:val="0"/>
          <w:iCs w:val="0"/>
          <w:sz w:val="22"/>
          <w:szCs w:val="22"/>
        </w:rPr>
        <w:t xml:space="preserve">           </w:t>
      </w:r>
    </w:p>
    <w:p w14:paraId="2F609983" w14:textId="77777777" w:rsidR="00FF27F7" w:rsidRPr="0043125A" w:rsidRDefault="00FF27F7" w:rsidP="002F0144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Mark Rubenstein, MD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 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</w:t>
      </w:r>
    </w:p>
    <w:p w14:paraId="27EDF53B" w14:textId="77777777" w:rsidR="00FF27F7" w:rsidRPr="0043125A" w:rsidRDefault="00FF27F7" w:rsidP="00EA79C8">
      <w:pP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</w:p>
    <w:p w14:paraId="40DD508C" w14:textId="748CE53A" w:rsidR="008748DE" w:rsidRPr="008748DE" w:rsidRDefault="006242B2" w:rsidP="008748DE">
      <w:pPr>
        <w:pStyle w:val="ListParagraph"/>
        <w:numPr>
          <w:ilvl w:val="0"/>
          <w:numId w:val="9"/>
        </w:numP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>The Role of the Pharmacist in Collaboration with the</w:t>
      </w:r>
      <w:r w:rsidR="008748DE"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Pr="008748DE">
        <w:rPr>
          <w:rFonts w:ascii="Calibri" w:hAnsi="Calibri" w:cs="Calibri"/>
          <w:i w:val="0"/>
          <w:iCs w:val="0"/>
          <w:sz w:val="22"/>
          <w:szCs w:val="22"/>
        </w:rPr>
        <w:t xml:space="preserve">Physician </w:t>
      </w:r>
      <w:r w:rsidR="008748DE">
        <w:rPr>
          <w:rFonts w:ascii="Calibri" w:hAnsi="Calibri" w:cs="Calibri"/>
          <w:i w:val="0"/>
          <w:iCs w:val="0"/>
          <w:sz w:val="22"/>
          <w:szCs w:val="22"/>
        </w:rPr>
        <w:tab/>
      </w:r>
      <w:r w:rsidR="008748DE">
        <w:rPr>
          <w:rFonts w:ascii="Calibri" w:hAnsi="Calibri" w:cs="Calibri"/>
          <w:i w:val="0"/>
          <w:iCs w:val="0"/>
          <w:sz w:val="22"/>
          <w:szCs w:val="22"/>
        </w:rPr>
        <w:tab/>
      </w:r>
      <w:r w:rsidR="008748DE">
        <w:rPr>
          <w:rFonts w:ascii="Calibri" w:hAnsi="Calibri" w:cs="Calibri"/>
          <w:i w:val="0"/>
          <w:iCs w:val="0"/>
          <w:sz w:val="22"/>
          <w:szCs w:val="22"/>
        </w:rPr>
        <w:tab/>
      </w:r>
      <w:r w:rsidR="008748DE">
        <w:rPr>
          <w:rFonts w:ascii="Calibri" w:hAnsi="Calibri" w:cs="Calibri"/>
          <w:i w:val="0"/>
          <w:iCs w:val="0"/>
          <w:sz w:val="22"/>
          <w:szCs w:val="22"/>
        </w:rPr>
        <w:tab/>
      </w:r>
      <w:r w:rsidR="008748DE">
        <w:rPr>
          <w:rFonts w:ascii="Calibri" w:hAnsi="Calibri" w:cs="Calibri"/>
          <w:b w:val="0"/>
          <w:i w:val="0"/>
          <w:iCs w:val="0"/>
          <w:sz w:val="22"/>
          <w:szCs w:val="22"/>
        </w:rPr>
        <w:t xml:space="preserve">   9:05 – 9:</w:t>
      </w:r>
      <w:r w:rsidR="001B6CD2">
        <w:rPr>
          <w:rFonts w:ascii="Calibri" w:hAnsi="Calibri" w:cs="Calibri"/>
          <w:b w:val="0"/>
          <w:i w:val="0"/>
          <w:iCs w:val="0"/>
          <w:sz w:val="22"/>
          <w:szCs w:val="22"/>
        </w:rPr>
        <w:t>25</w:t>
      </w:r>
      <w:r w:rsidR="008748DE">
        <w:rPr>
          <w:rFonts w:ascii="Calibri" w:hAnsi="Calibri" w:cs="Calibri"/>
          <w:b w:val="0"/>
          <w:i w:val="0"/>
          <w:iCs w:val="0"/>
          <w:sz w:val="22"/>
          <w:szCs w:val="22"/>
        </w:rPr>
        <w:t>am</w:t>
      </w:r>
    </w:p>
    <w:p w14:paraId="210A5CCD" w14:textId="77777777" w:rsidR="00E07DC6" w:rsidRDefault="006242B2" w:rsidP="008748DE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8748DE">
        <w:rPr>
          <w:rFonts w:ascii="Calibri" w:hAnsi="Calibri" w:cs="Calibri"/>
          <w:i w:val="0"/>
          <w:iCs w:val="0"/>
          <w:sz w:val="22"/>
          <w:szCs w:val="22"/>
        </w:rPr>
        <w:t>for Pain Management</w:t>
      </w:r>
      <w:r w:rsidR="00FF27F7" w:rsidRPr="008748D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         </w:t>
      </w:r>
    </w:p>
    <w:p w14:paraId="6EE5AC93" w14:textId="5614E64F" w:rsidR="00FF27F7" w:rsidRPr="008748DE" w:rsidRDefault="00E07DC6" w:rsidP="008748DE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Erin Dorval, PharmD</w:t>
      </w:r>
      <w:r w:rsidR="00FF27F7" w:rsidRPr="008748D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</w:t>
      </w:r>
      <w:r w:rsidR="0043125A" w:rsidRPr="008748D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CE10AD" w:rsidRPr="008748D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43125A" w:rsidRPr="008748D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</w:t>
      </w:r>
      <w:r w:rsidR="00C451EC" w:rsidRPr="008748D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713465" w:rsidRPr="008748D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</w:t>
      </w:r>
      <w:r w:rsidR="00FF27F7" w:rsidRPr="008748DE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 </w:t>
      </w:r>
    </w:p>
    <w:p w14:paraId="7C1A82ED" w14:textId="77777777" w:rsidR="00FF27F7" w:rsidRPr="0043125A" w:rsidRDefault="00FF27F7" w:rsidP="002C1460">
      <w:pPr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43125A">
        <w:rPr>
          <w:sz w:val="22"/>
          <w:szCs w:val="22"/>
        </w:rPr>
        <w:tab/>
      </w:r>
      <w:r w:rsidRPr="0043125A">
        <w:rPr>
          <w:sz w:val="22"/>
          <w:szCs w:val="22"/>
        </w:rPr>
        <w:tab/>
      </w:r>
      <w:r w:rsidRPr="0043125A">
        <w:rPr>
          <w:sz w:val="22"/>
          <w:szCs w:val="22"/>
        </w:rPr>
        <w:tab/>
      </w:r>
      <w:r w:rsidRPr="0043125A">
        <w:rPr>
          <w:sz w:val="22"/>
          <w:szCs w:val="22"/>
        </w:rPr>
        <w:tab/>
      </w:r>
      <w:r w:rsidRPr="0043125A">
        <w:rPr>
          <w:sz w:val="22"/>
          <w:szCs w:val="22"/>
        </w:rPr>
        <w:tab/>
      </w:r>
      <w:r w:rsidRPr="0043125A">
        <w:rPr>
          <w:sz w:val="22"/>
          <w:szCs w:val="22"/>
        </w:rPr>
        <w:tab/>
      </w:r>
      <w:r w:rsidRPr="0043125A">
        <w:rPr>
          <w:sz w:val="22"/>
          <w:szCs w:val="22"/>
        </w:rPr>
        <w:tab/>
      </w:r>
      <w:r w:rsidRPr="0043125A">
        <w:rPr>
          <w:sz w:val="22"/>
          <w:szCs w:val="22"/>
        </w:rPr>
        <w:tab/>
        <w:t xml:space="preserve">      </w:t>
      </w:r>
    </w:p>
    <w:p w14:paraId="201DC44C" w14:textId="0251FEFE" w:rsidR="00FF27F7" w:rsidRPr="0043125A" w:rsidRDefault="00FF27F7" w:rsidP="000C1994">
      <w:pPr>
        <w:pStyle w:val="ListParagraph"/>
        <w:numPr>
          <w:ilvl w:val="0"/>
          <w:numId w:val="9"/>
        </w:numP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43125A">
        <w:rPr>
          <w:rFonts w:ascii="Calibri" w:hAnsi="Calibri" w:cs="Calibri"/>
          <w:i w:val="0"/>
          <w:iCs w:val="0"/>
          <w:sz w:val="22"/>
          <w:szCs w:val="22"/>
        </w:rPr>
        <w:t>Pa</w:t>
      </w:r>
      <w:r w:rsidR="006A456F">
        <w:rPr>
          <w:rFonts w:ascii="Calibri" w:hAnsi="Calibri" w:cs="Calibri"/>
          <w:i w:val="0"/>
          <w:iCs w:val="0"/>
          <w:sz w:val="22"/>
          <w:szCs w:val="22"/>
        </w:rPr>
        <w:t>nel Discussion – Alternatives to Opioids for Pain Management - Panel 1</w:t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</w:p>
    <w:p w14:paraId="014356D6" w14:textId="3936A421" w:rsidR="00E94FF1" w:rsidRPr="00B54D90" w:rsidRDefault="00E94FF1" w:rsidP="00E94FF1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E94FF1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Dental Pain Alternative Approaches - Jay Goldman, </w:t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D</w:t>
      </w:r>
      <w:r w:rsidR="007A1D5E"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MD</w:t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, </w:t>
      </w:r>
      <w:r w:rsidR="00AA2E3A"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LCSW</w:t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="00240F4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9:30 – 10:45am</w:t>
      </w:r>
    </w:p>
    <w:p w14:paraId="0F670193" w14:textId="77777777" w:rsidR="00E94FF1" w:rsidRPr="00B54D90" w:rsidRDefault="00E94FF1" w:rsidP="00E94FF1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Medical Marijuana for Pain - Tulisa LaRocca, MD</w:t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      </w:t>
      </w:r>
    </w:p>
    <w:p w14:paraId="7DB40FDC" w14:textId="77777777" w:rsidR="00E94FF1" w:rsidRPr="00B54D90" w:rsidRDefault="00E94FF1" w:rsidP="00E94FF1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Interventional Pain Approaches - Adam </w:t>
      </w:r>
      <w:proofErr w:type="spellStart"/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Shestack</w:t>
      </w:r>
      <w:proofErr w:type="spellEnd"/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, MD</w:t>
      </w:r>
    </w:p>
    <w:p w14:paraId="7FD15DBF" w14:textId="77777777" w:rsidR="00E94FF1" w:rsidRPr="00B54D90" w:rsidRDefault="00E94FF1" w:rsidP="00E94FF1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Osteopathic Manipulation OMM – Stanley Lee </w:t>
      </w:r>
      <w:proofErr w:type="spellStart"/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Wisnowski</w:t>
      </w:r>
      <w:proofErr w:type="spellEnd"/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, DO</w:t>
      </w:r>
    </w:p>
    <w:p w14:paraId="1E06637F" w14:textId="3EF8BB6F" w:rsidR="00E94FF1" w:rsidRPr="00B54D90" w:rsidRDefault="00E94FF1" w:rsidP="00E94FF1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Physical Therapy for Pain &amp; Recovery</w:t>
      </w:r>
      <w:r w:rsidR="001B6CD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="001B6CD2" w:rsidRPr="001B6CD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Ahmed </w:t>
      </w:r>
      <w:proofErr w:type="spellStart"/>
      <w:r w:rsidR="001B6CD2" w:rsidRPr="001B6CD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Rashwan</w:t>
      </w:r>
      <w:proofErr w:type="spellEnd"/>
      <w:r w:rsidR="001B6CD2" w:rsidRPr="001B6CD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DPT</w:t>
      </w:r>
    </w:p>
    <w:p w14:paraId="53E6C6F8" w14:textId="520E2EE4" w:rsidR="00CD4F75" w:rsidRDefault="00E94FF1" w:rsidP="00E94FF1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VA Approach to Coordinated Care - Ramon Cuevas -</w:t>
      </w:r>
      <w:proofErr w:type="spellStart"/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Trisan</w:t>
      </w:r>
      <w:proofErr w:type="spellEnd"/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, </w:t>
      </w:r>
      <w:r w:rsidR="00AA2E3A"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MD</w:t>
      </w:r>
      <w:r w:rsidR="00CD4F7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="00CD4F7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="00CD4F7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="00CD4F7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="00CD4F7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      </w:t>
      </w:r>
      <w:r w:rsidR="00713465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53BF1F89" w14:textId="74B18505" w:rsidR="00122C54" w:rsidRDefault="00122C54" w:rsidP="00122C54">
      <w:pPr>
        <w:pStyle w:val="ListParagraph"/>
        <w:ind w:left="1440"/>
        <w:rPr>
          <w:rFonts w:ascii="Calibri" w:hAnsi="Calibri" w:cs="Calibri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A</w:t>
      </w:r>
      <w:r w:rsidRPr="00122C54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pproaches to 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M</w:t>
      </w:r>
      <w:r w:rsidRPr="00122C54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inimize 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O</w:t>
      </w:r>
      <w:r w:rsidRPr="00122C54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pioids in 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O</w:t>
      </w:r>
      <w:r w:rsidRPr="00122C54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rthopedic 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S</w:t>
      </w:r>
      <w:r w:rsidRPr="00122C54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urgery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00122C54">
        <w:rPr>
          <w:rFonts w:ascii="Calibri" w:hAnsi="Calibri" w:cs="Calibri"/>
          <w:b w:val="0"/>
          <w:i w:val="0"/>
          <w:iCs w:val="0"/>
          <w:sz w:val="22"/>
          <w:szCs w:val="22"/>
        </w:rPr>
        <w:t>Chadwick Hampton</w:t>
      </w:r>
      <w:r>
        <w:rPr>
          <w:rFonts w:ascii="Calibri" w:hAnsi="Calibri" w:cs="Calibri"/>
          <w:b w:val="0"/>
          <w:i w:val="0"/>
          <w:iCs w:val="0"/>
          <w:sz w:val="22"/>
          <w:szCs w:val="22"/>
        </w:rPr>
        <w:t>,</w:t>
      </w:r>
      <w:r w:rsidRPr="00122C54">
        <w:rPr>
          <w:rFonts w:ascii="Calibri" w:hAnsi="Calibri" w:cs="Calibri"/>
          <w:b w:val="0"/>
          <w:i w:val="0"/>
          <w:iCs w:val="0"/>
          <w:sz w:val="22"/>
          <w:szCs w:val="22"/>
        </w:rPr>
        <w:t xml:space="preserve"> MD</w:t>
      </w:r>
      <w:r w:rsidRPr="00122C54">
        <w:rPr>
          <w:rFonts w:ascii="Calibri" w:hAnsi="Calibri" w:cs="Calibri"/>
          <w:bCs w:val="0"/>
          <w:i w:val="0"/>
          <w:iCs w:val="0"/>
          <w:sz w:val="22"/>
          <w:szCs w:val="22"/>
        </w:rPr>
        <w:t xml:space="preserve">  </w:t>
      </w:r>
    </w:p>
    <w:p w14:paraId="6EFFAD40" w14:textId="258EF5FF" w:rsidR="00071B49" w:rsidRPr="00071B49" w:rsidRDefault="00071B49" w:rsidP="00122C54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Alternatives for Rheumatologic Patients - </w:t>
      </w:r>
      <w:r w:rsidRPr="00071B49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George 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E Munoz, MD</w:t>
      </w:r>
    </w:p>
    <w:p w14:paraId="1B5D7F67" w14:textId="6E04F990" w:rsidR="00E94FF1" w:rsidRDefault="00E94FF1" w:rsidP="00BB56DF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</w:p>
    <w:p w14:paraId="23D09ED7" w14:textId="487797D7" w:rsidR="00FF27F7" w:rsidRPr="0043125A" w:rsidRDefault="00FF27F7" w:rsidP="00BB56DF">
      <w:pP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2E2D96">
        <w:rPr>
          <w:rFonts w:ascii="Calibri" w:hAnsi="Calibri" w:cs="Calibri"/>
          <w:i w:val="0"/>
          <w:iCs w:val="0"/>
          <w:color w:val="FF0000"/>
          <w:sz w:val="22"/>
          <w:szCs w:val="22"/>
        </w:rPr>
        <w:tab/>
      </w:r>
      <w:r w:rsidRPr="002E2D96">
        <w:rPr>
          <w:rFonts w:ascii="Calibri" w:hAnsi="Calibri" w:cs="Calibri"/>
          <w:i w:val="0"/>
          <w:iCs w:val="0"/>
          <w:color w:val="FF0000"/>
          <w:sz w:val="22"/>
          <w:szCs w:val="22"/>
        </w:rPr>
        <w:tab/>
      </w:r>
      <w:r w:rsidRPr="002E2D96">
        <w:rPr>
          <w:rFonts w:ascii="Calibri" w:hAnsi="Calibri" w:cs="Calibri"/>
          <w:i w:val="0"/>
          <w:iCs w:val="0"/>
          <w:color w:val="FF000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 xml:space="preserve">   </w:t>
      </w:r>
    </w:p>
    <w:p w14:paraId="089953D6" w14:textId="4E7D6C59" w:rsidR="00DE78C0" w:rsidRPr="00DE78C0" w:rsidRDefault="00DE78C0" w:rsidP="00DE78C0">
      <w:pPr>
        <w:pStyle w:val="ListParagraph"/>
        <w:numPr>
          <w:ilvl w:val="0"/>
          <w:numId w:val="9"/>
        </w:numPr>
        <w:rPr>
          <w:rFonts w:ascii="Calibri" w:hAnsi="Calibri" w:cs="Calibri"/>
          <w:i w:val="0"/>
          <w:iCs w:val="0"/>
          <w:sz w:val="22"/>
          <w:szCs w:val="22"/>
        </w:rPr>
      </w:pPr>
      <w:r w:rsidRPr="00DE78C0">
        <w:rPr>
          <w:rFonts w:ascii="Calibri" w:hAnsi="Calibri" w:cs="Calibri"/>
          <w:i w:val="0"/>
          <w:iCs w:val="0"/>
          <w:sz w:val="22"/>
          <w:szCs w:val="22"/>
        </w:rPr>
        <w:t>A</w:t>
      </w:r>
      <w:r>
        <w:rPr>
          <w:rFonts w:ascii="Calibri" w:hAnsi="Calibri" w:cs="Calibri"/>
          <w:i w:val="0"/>
          <w:iCs w:val="0"/>
          <w:sz w:val="22"/>
          <w:szCs w:val="22"/>
        </w:rPr>
        <w:t>lternatives to Pain Management - P</w:t>
      </w:r>
      <w:r w:rsidRPr="00DE78C0">
        <w:rPr>
          <w:rFonts w:ascii="Calibri" w:hAnsi="Calibri" w:cs="Calibri"/>
          <w:i w:val="0"/>
          <w:iCs w:val="0"/>
          <w:sz w:val="22"/>
          <w:szCs w:val="22"/>
        </w:rPr>
        <w:t>anel II</w:t>
      </w:r>
      <w:r>
        <w:rPr>
          <w:rFonts w:ascii="Calibri" w:hAnsi="Calibri" w:cs="Calibri"/>
          <w:i w:val="0"/>
          <w:iCs w:val="0"/>
          <w:sz w:val="22"/>
          <w:szCs w:val="22"/>
        </w:rPr>
        <w:tab/>
      </w:r>
      <w:r>
        <w:rPr>
          <w:rFonts w:ascii="Calibri" w:hAnsi="Calibri" w:cs="Calibri"/>
          <w:i w:val="0"/>
          <w:iCs w:val="0"/>
          <w:sz w:val="22"/>
          <w:szCs w:val="22"/>
        </w:rPr>
        <w:tab/>
      </w:r>
      <w:r>
        <w:rPr>
          <w:rFonts w:ascii="Calibri" w:hAnsi="Calibri" w:cs="Calibri"/>
          <w:i w:val="0"/>
          <w:iCs w:val="0"/>
          <w:sz w:val="22"/>
          <w:szCs w:val="22"/>
        </w:rPr>
        <w:tab/>
      </w:r>
      <w:r>
        <w:rPr>
          <w:rFonts w:ascii="Calibri" w:hAnsi="Calibri" w:cs="Calibri"/>
          <w:i w:val="0"/>
          <w:iCs w:val="0"/>
          <w:sz w:val="22"/>
          <w:szCs w:val="22"/>
        </w:rPr>
        <w:tab/>
      </w:r>
      <w:r>
        <w:rPr>
          <w:rFonts w:ascii="Calibri" w:hAnsi="Calibri" w:cs="Calibri"/>
          <w:i w:val="0"/>
          <w:iCs w:val="0"/>
          <w:sz w:val="22"/>
          <w:szCs w:val="22"/>
        </w:rPr>
        <w:tab/>
        <w:t xml:space="preserve">            </w:t>
      </w:r>
      <w:r w:rsidR="004367E9"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i w:val="0"/>
          <w:iCs w:val="0"/>
          <w:sz w:val="22"/>
          <w:szCs w:val="22"/>
        </w:rPr>
        <w:t xml:space="preserve">11:00 - </w:t>
      </w:r>
      <w:r w:rsidRPr="00DE78C0">
        <w:rPr>
          <w:rFonts w:ascii="Calibri" w:hAnsi="Calibri" w:cs="Calibri"/>
          <w:b w:val="0"/>
          <w:i w:val="0"/>
          <w:iCs w:val="0"/>
          <w:sz w:val="22"/>
          <w:szCs w:val="22"/>
        </w:rPr>
        <w:t>12:15pm</w:t>
      </w:r>
    </w:p>
    <w:p w14:paraId="2F566043" w14:textId="70662D3C" w:rsidR="00DE78C0" w:rsidRDefault="00B54D90" w:rsidP="00DE78C0">
      <w:pPr>
        <w:pStyle w:val="ListParagraph"/>
        <w:ind w:left="1440"/>
        <w:rPr>
          <w:rFonts w:ascii="Calibri" w:hAnsi="Calibri" w:cs="Calibri"/>
          <w:b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i w:val="0"/>
          <w:iCs w:val="0"/>
          <w:sz w:val="22"/>
          <w:szCs w:val="22"/>
        </w:rPr>
        <w:t xml:space="preserve">Acupuncture - </w:t>
      </w:r>
      <w:r w:rsidR="00DE78C0" w:rsidRPr="00DE78C0">
        <w:rPr>
          <w:rFonts w:ascii="Calibri" w:hAnsi="Calibri" w:cs="Calibri"/>
          <w:b w:val="0"/>
          <w:i w:val="0"/>
          <w:iCs w:val="0"/>
          <w:sz w:val="22"/>
          <w:szCs w:val="22"/>
        </w:rPr>
        <w:t>George Xavier Love</w:t>
      </w:r>
      <w:r w:rsidR="00DE78C0">
        <w:rPr>
          <w:rFonts w:ascii="Calibri" w:hAnsi="Calibri" w:cs="Calibri"/>
          <w:b w:val="0"/>
          <w:i w:val="0"/>
          <w:iCs w:val="0"/>
          <w:sz w:val="22"/>
          <w:szCs w:val="22"/>
        </w:rPr>
        <w:t>,</w:t>
      </w:r>
      <w:r w:rsidR="00DE78C0" w:rsidRPr="00DE78C0">
        <w:rPr>
          <w:rFonts w:ascii="Calibri" w:hAnsi="Calibri" w:cs="Calibri"/>
          <w:b w:val="0"/>
          <w:i w:val="0"/>
          <w:iCs w:val="0"/>
          <w:sz w:val="22"/>
          <w:szCs w:val="22"/>
        </w:rPr>
        <w:t xml:space="preserve"> DOM   </w:t>
      </w:r>
    </w:p>
    <w:p w14:paraId="7B0C50B4" w14:textId="5EC402E2" w:rsidR="00DE78C0" w:rsidRDefault="00DE78C0" w:rsidP="00DE78C0">
      <w:pPr>
        <w:pStyle w:val="ListParagraph"/>
        <w:ind w:left="1440"/>
        <w:rPr>
          <w:rFonts w:ascii="Calibri" w:hAnsi="Calibri" w:cs="Calibri"/>
          <w:b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i w:val="0"/>
          <w:iCs w:val="0"/>
          <w:sz w:val="22"/>
          <w:szCs w:val="22"/>
        </w:rPr>
        <w:t>Massage T</w:t>
      </w:r>
      <w:r w:rsidR="006E1EBF">
        <w:rPr>
          <w:rFonts w:ascii="Calibri" w:hAnsi="Calibri" w:cs="Calibri"/>
          <w:b w:val="0"/>
          <w:i w:val="0"/>
          <w:iCs w:val="0"/>
          <w:sz w:val="22"/>
          <w:szCs w:val="22"/>
        </w:rPr>
        <w:t>herapy</w:t>
      </w:r>
      <w:r w:rsidR="00B54D90">
        <w:rPr>
          <w:rFonts w:ascii="Calibri" w:hAnsi="Calibri" w:cs="Calibri"/>
          <w:b w:val="0"/>
          <w:i w:val="0"/>
          <w:iCs w:val="0"/>
          <w:sz w:val="22"/>
          <w:szCs w:val="22"/>
        </w:rPr>
        <w:t xml:space="preserve"> - </w:t>
      </w:r>
      <w:r w:rsidR="006E1EBF">
        <w:rPr>
          <w:rFonts w:ascii="Calibri" w:hAnsi="Calibri" w:cs="Calibri"/>
          <w:b w:val="0"/>
          <w:i w:val="0"/>
          <w:iCs w:val="0"/>
          <w:sz w:val="22"/>
          <w:szCs w:val="22"/>
        </w:rPr>
        <w:t>Peter Fox</w:t>
      </w:r>
      <w:r w:rsidRPr="00DE78C0">
        <w:rPr>
          <w:rFonts w:ascii="Calibri" w:hAnsi="Calibri" w:cs="Calibri"/>
          <w:b w:val="0"/>
          <w:i w:val="0"/>
          <w:iCs w:val="0"/>
          <w:sz w:val="22"/>
          <w:szCs w:val="22"/>
        </w:rPr>
        <w:t xml:space="preserve">   </w:t>
      </w:r>
    </w:p>
    <w:p w14:paraId="5EE8CEFC" w14:textId="0DA83B98" w:rsidR="00122C54" w:rsidRDefault="00122C54" w:rsidP="00DE78C0">
      <w:pPr>
        <w:pStyle w:val="ListParagraph"/>
        <w:ind w:left="1440"/>
        <w:rPr>
          <w:rFonts w:ascii="Calibri" w:hAnsi="Calibri" w:cs="Calibri"/>
          <w:b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i w:val="0"/>
          <w:iCs w:val="0"/>
          <w:sz w:val="22"/>
          <w:szCs w:val="22"/>
        </w:rPr>
        <w:t xml:space="preserve">Exercise/Yoga - Octavio </w:t>
      </w:r>
      <w:proofErr w:type="spellStart"/>
      <w:r>
        <w:rPr>
          <w:rFonts w:ascii="Calibri" w:hAnsi="Calibri" w:cs="Calibri"/>
          <w:b w:val="0"/>
          <w:i w:val="0"/>
          <w:iCs w:val="0"/>
          <w:sz w:val="22"/>
          <w:szCs w:val="22"/>
        </w:rPr>
        <w:t>CiFuentes</w:t>
      </w:r>
      <w:proofErr w:type="spellEnd"/>
      <w:r>
        <w:rPr>
          <w:rFonts w:ascii="Calibri" w:hAnsi="Calibri" w:cs="Calibri"/>
          <w:b w:val="0"/>
          <w:i w:val="0"/>
          <w:iCs w:val="0"/>
          <w:sz w:val="22"/>
          <w:szCs w:val="22"/>
        </w:rPr>
        <w:t xml:space="preserve">, </w:t>
      </w:r>
      <w:proofErr w:type="spellStart"/>
      <w:r w:rsidRPr="00122C54">
        <w:rPr>
          <w:rFonts w:ascii="Calibri" w:hAnsi="Calibri" w:cs="Calibri"/>
          <w:b w:val="0"/>
          <w:i w:val="0"/>
          <w:iCs w:val="0"/>
          <w:sz w:val="22"/>
          <w:szCs w:val="22"/>
        </w:rPr>
        <w:t>Hessam</w:t>
      </w:r>
      <w:proofErr w:type="spellEnd"/>
      <w:r w:rsidRPr="00122C54">
        <w:rPr>
          <w:rFonts w:ascii="Calibri" w:hAnsi="Calibri" w:cs="Calibri"/>
          <w:b w:val="0"/>
          <w:i w:val="0"/>
          <w:iCs w:val="0"/>
          <w:sz w:val="22"/>
          <w:szCs w:val="22"/>
        </w:rPr>
        <w:t xml:space="preserve"> Khatami DC</w:t>
      </w:r>
    </w:p>
    <w:p w14:paraId="0A02E98C" w14:textId="45B9B98D" w:rsidR="00122C54" w:rsidRDefault="00122C54" w:rsidP="00DE78C0">
      <w:pPr>
        <w:pStyle w:val="ListParagraph"/>
        <w:ind w:left="1440"/>
        <w:rPr>
          <w:rFonts w:ascii="Calibri" w:hAnsi="Calibri" w:cs="Calibri"/>
          <w:b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i w:val="0"/>
          <w:iCs w:val="0"/>
          <w:sz w:val="22"/>
          <w:szCs w:val="22"/>
        </w:rPr>
        <w:t>Equine Therapy for Pain/Recovery - Lizabeth Olszewski</w:t>
      </w:r>
    </w:p>
    <w:p w14:paraId="011021D4" w14:textId="12B4A448" w:rsidR="00122C54" w:rsidRDefault="00122C54" w:rsidP="00DE78C0">
      <w:pPr>
        <w:pStyle w:val="ListParagraph"/>
        <w:ind w:left="1440"/>
        <w:rPr>
          <w:rFonts w:ascii="Calibri" w:hAnsi="Calibri" w:cs="Calibri"/>
          <w:b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i w:val="0"/>
          <w:iCs w:val="0"/>
          <w:sz w:val="22"/>
          <w:szCs w:val="22"/>
        </w:rPr>
        <w:t>Canine Assisted Therapy for Pain Management - Kelsey Evans</w:t>
      </w:r>
    </w:p>
    <w:p w14:paraId="370F293C" w14:textId="091BBF5F" w:rsidR="00122C54" w:rsidRDefault="00122C54" w:rsidP="00DE78C0">
      <w:pPr>
        <w:pStyle w:val="ListParagraph"/>
        <w:ind w:left="1440"/>
        <w:rPr>
          <w:rFonts w:ascii="Calibri" w:hAnsi="Calibri" w:cs="Calibri"/>
          <w:b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i w:val="0"/>
          <w:iCs w:val="0"/>
          <w:sz w:val="22"/>
          <w:szCs w:val="22"/>
        </w:rPr>
        <w:t>Alexander Technique for Pain Management - Gaynelle Gosselin</w:t>
      </w:r>
    </w:p>
    <w:p w14:paraId="2280FE82" w14:textId="77777777" w:rsidR="00DE78C0" w:rsidRPr="00DE78C0" w:rsidRDefault="00DE78C0" w:rsidP="00DE78C0">
      <w:pPr>
        <w:pStyle w:val="ListParagraph"/>
        <w:ind w:left="1440"/>
        <w:rPr>
          <w:rFonts w:ascii="Calibri" w:hAnsi="Calibri" w:cs="Calibri"/>
          <w:b w:val="0"/>
          <w:i w:val="0"/>
          <w:iCs w:val="0"/>
          <w:sz w:val="22"/>
          <w:szCs w:val="22"/>
        </w:rPr>
      </w:pPr>
    </w:p>
    <w:p w14:paraId="156A70E7" w14:textId="54A4B9EC" w:rsidR="00FF27F7" w:rsidRPr="00C13BBC" w:rsidRDefault="00FF27F7" w:rsidP="003D3DC4">
      <w:pPr>
        <w:pStyle w:val="ListParagraph"/>
        <w:numPr>
          <w:ilvl w:val="0"/>
          <w:numId w:val="9"/>
        </w:numPr>
        <w:rPr>
          <w:rFonts w:ascii="Calibri" w:hAnsi="Calibri" w:cs="Calibri"/>
          <w:i w:val="0"/>
          <w:iCs w:val="0"/>
          <w:sz w:val="22"/>
          <w:szCs w:val="22"/>
        </w:rPr>
      </w:pPr>
      <w:r w:rsidRPr="0043125A">
        <w:rPr>
          <w:rFonts w:ascii="Calibri" w:hAnsi="Calibri" w:cs="Calibri"/>
          <w:i w:val="0"/>
          <w:iCs w:val="0"/>
          <w:sz w:val="22"/>
          <w:szCs w:val="22"/>
        </w:rPr>
        <w:t>Lunch</w:t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  <w:t xml:space="preserve">       </w:t>
      </w:r>
      <w:r w:rsidR="00C451EC"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="0043125A">
        <w:rPr>
          <w:rFonts w:ascii="Calibri" w:hAnsi="Calibri" w:cs="Calibri"/>
          <w:i w:val="0"/>
          <w:iCs w:val="0"/>
          <w:sz w:val="22"/>
          <w:szCs w:val="22"/>
        </w:rPr>
        <w:t xml:space="preserve">  </w:t>
      </w:r>
      <w:r w:rsidR="009C652B">
        <w:rPr>
          <w:rFonts w:ascii="Calibri" w:hAnsi="Calibri" w:cs="Calibri"/>
          <w:i w:val="0"/>
          <w:iCs w:val="0"/>
          <w:sz w:val="22"/>
          <w:szCs w:val="22"/>
        </w:rPr>
        <w:t xml:space="preserve">  </w:t>
      </w:r>
      <w:r w:rsidR="004367E9"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="009C652B" w:rsidRPr="009C652B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1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2:</w:t>
      </w:r>
      <w:r w:rsidR="00204393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15</w:t>
      </w:r>
      <w:r w:rsidR="009C652B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- 12:45pm</w:t>
      </w:r>
    </w:p>
    <w:p w14:paraId="1BEC4D8B" w14:textId="77777777" w:rsidR="00C13BBC" w:rsidRPr="00C13BBC" w:rsidRDefault="00C13BBC" w:rsidP="00C13BBC">
      <w:pPr>
        <w:pStyle w:val="ListParagraph"/>
        <w:ind w:left="1440"/>
        <w:rPr>
          <w:rFonts w:ascii="Calibri" w:hAnsi="Calibri" w:cs="Calibri"/>
          <w:i w:val="0"/>
          <w:iCs w:val="0"/>
          <w:sz w:val="22"/>
          <w:szCs w:val="22"/>
        </w:rPr>
      </w:pPr>
    </w:p>
    <w:p w14:paraId="5DEB0101" w14:textId="0B9E580E" w:rsidR="009C652B" w:rsidRDefault="009C652B" w:rsidP="00C13BBC">
      <w:pPr>
        <w:pStyle w:val="ListParagraph"/>
        <w:numPr>
          <w:ilvl w:val="0"/>
          <w:numId w:val="9"/>
        </w:numPr>
        <w:rPr>
          <w:rFonts w:ascii="Calibri" w:hAnsi="Calibri" w:cs="Calibri"/>
          <w:i w:val="0"/>
          <w:iCs w:val="0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 xml:space="preserve">Medical Standard Approaches to Recovery and Why We Need </w:t>
      </w:r>
      <w:r>
        <w:rPr>
          <w:rFonts w:ascii="Calibri" w:hAnsi="Calibri" w:cs="Calibri"/>
          <w:i w:val="0"/>
          <w:iCs w:val="0"/>
          <w:sz w:val="22"/>
          <w:szCs w:val="22"/>
        </w:rPr>
        <w:tab/>
      </w:r>
      <w:r>
        <w:rPr>
          <w:rFonts w:ascii="Calibri" w:hAnsi="Calibri" w:cs="Calibri"/>
          <w:i w:val="0"/>
          <w:iCs w:val="0"/>
          <w:sz w:val="22"/>
          <w:szCs w:val="22"/>
        </w:rPr>
        <w:tab/>
      </w:r>
      <w:r>
        <w:rPr>
          <w:rFonts w:ascii="Calibri" w:hAnsi="Calibri" w:cs="Calibri"/>
          <w:i w:val="0"/>
          <w:iCs w:val="0"/>
          <w:sz w:val="22"/>
          <w:szCs w:val="22"/>
        </w:rPr>
        <w:tab/>
      </w:r>
      <w:r w:rsidRPr="009C652B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       </w:t>
      </w:r>
      <w:r w:rsidR="004367E9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</w:t>
      </w:r>
      <w:r w:rsidRPr="009C652B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12:45 - 1:05pm</w:t>
      </w:r>
    </w:p>
    <w:p w14:paraId="5BA451BC" w14:textId="69983729" w:rsidR="00C13BBC" w:rsidRDefault="009C652B" w:rsidP="009C652B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 xml:space="preserve">Complimentary Approaches - </w:t>
      </w:r>
      <w:r w:rsidRPr="009C652B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Aldo Morales, MD</w:t>
      </w:r>
      <w:r w:rsidR="00E47AB4">
        <w:rPr>
          <w:rFonts w:ascii="Calibri" w:hAnsi="Calibri" w:cs="Calibri"/>
          <w:i w:val="0"/>
          <w:iCs w:val="0"/>
          <w:sz w:val="22"/>
          <w:szCs w:val="22"/>
        </w:rPr>
        <w:tab/>
      </w:r>
      <w:r w:rsidR="00E47AB4">
        <w:rPr>
          <w:rFonts w:ascii="Calibri" w:hAnsi="Calibri" w:cs="Calibri"/>
          <w:i w:val="0"/>
          <w:iCs w:val="0"/>
          <w:sz w:val="22"/>
          <w:szCs w:val="22"/>
        </w:rPr>
        <w:tab/>
      </w:r>
      <w:r w:rsidR="00E47AB4">
        <w:rPr>
          <w:rFonts w:ascii="Calibri" w:hAnsi="Calibri" w:cs="Calibri"/>
          <w:i w:val="0"/>
          <w:iCs w:val="0"/>
          <w:sz w:val="22"/>
          <w:szCs w:val="22"/>
        </w:rPr>
        <w:tab/>
      </w:r>
      <w:r w:rsidR="00E47AB4">
        <w:rPr>
          <w:rFonts w:ascii="Calibri" w:hAnsi="Calibri" w:cs="Calibri"/>
          <w:i w:val="0"/>
          <w:iCs w:val="0"/>
          <w:sz w:val="22"/>
          <w:szCs w:val="22"/>
        </w:rPr>
        <w:tab/>
      </w:r>
      <w:r w:rsidR="00E47AB4">
        <w:rPr>
          <w:rFonts w:ascii="Calibri" w:hAnsi="Calibri" w:cs="Calibri"/>
          <w:i w:val="0"/>
          <w:iCs w:val="0"/>
          <w:sz w:val="22"/>
          <w:szCs w:val="22"/>
        </w:rPr>
        <w:tab/>
      </w:r>
      <w:r w:rsidR="00E47AB4">
        <w:rPr>
          <w:rFonts w:ascii="Calibri" w:hAnsi="Calibri" w:cs="Calibri"/>
          <w:i w:val="0"/>
          <w:iCs w:val="0"/>
          <w:sz w:val="22"/>
          <w:szCs w:val="22"/>
        </w:rPr>
        <w:tab/>
      </w:r>
      <w:r w:rsidR="00E47AB4">
        <w:rPr>
          <w:rFonts w:ascii="Calibri" w:hAnsi="Calibri" w:cs="Calibri"/>
          <w:i w:val="0"/>
          <w:iCs w:val="0"/>
          <w:sz w:val="22"/>
          <w:szCs w:val="22"/>
        </w:rPr>
        <w:tab/>
      </w:r>
      <w:r w:rsidR="00D74283" w:rsidRPr="00204393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br/>
      </w:r>
    </w:p>
    <w:p w14:paraId="0E976313" w14:textId="3935F44E" w:rsidR="00C13BBC" w:rsidRDefault="00C13BBC" w:rsidP="00C13BBC">
      <w:pPr>
        <w:rPr>
          <w:rFonts w:ascii="Calibri" w:hAnsi="Calibri" w:cs="Calibri"/>
          <w:b w:val="0"/>
          <w:bCs w:val="0"/>
          <w:i w:val="0"/>
          <w:iCs w:val="0"/>
          <w:color w:val="FF0000"/>
          <w:sz w:val="22"/>
          <w:szCs w:val="22"/>
        </w:rPr>
      </w:pPr>
    </w:p>
    <w:p w14:paraId="65EA1BE4" w14:textId="77777777" w:rsidR="00B54D90" w:rsidRPr="002E2D96" w:rsidRDefault="00B54D90" w:rsidP="00C13BBC">
      <w:pPr>
        <w:rPr>
          <w:rFonts w:ascii="Calibri" w:hAnsi="Calibri" w:cs="Calibri"/>
          <w:b w:val="0"/>
          <w:bCs w:val="0"/>
          <w:i w:val="0"/>
          <w:iCs w:val="0"/>
          <w:color w:val="FF0000"/>
          <w:sz w:val="22"/>
          <w:szCs w:val="22"/>
        </w:rPr>
      </w:pPr>
    </w:p>
    <w:p w14:paraId="2A440BA5" w14:textId="3FB17CE6" w:rsidR="00C13BBC" w:rsidRPr="00051388" w:rsidRDefault="009C652B" w:rsidP="00D74283">
      <w:pPr>
        <w:pStyle w:val="ListParagraph"/>
        <w:numPr>
          <w:ilvl w:val="0"/>
          <w:numId w:val="9"/>
        </w:numP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>Complimentary Approaches to Long Term Recovery from Opioid Use Disorder</w:t>
      </w:r>
      <w:r w:rsidR="00286981">
        <w:rPr>
          <w:rFonts w:ascii="Calibri" w:hAnsi="Calibri" w:cs="Calibri"/>
          <w:i w:val="0"/>
          <w:iCs w:val="0"/>
          <w:sz w:val="22"/>
          <w:szCs w:val="22"/>
        </w:rPr>
        <w:t xml:space="preserve">             </w:t>
      </w:r>
      <w:r w:rsidR="00051388">
        <w:rPr>
          <w:rFonts w:ascii="Calibri" w:hAnsi="Calibri" w:cs="Calibri"/>
          <w:i w:val="0"/>
          <w:iCs w:val="0"/>
          <w:sz w:val="22"/>
          <w:szCs w:val="22"/>
        </w:rPr>
        <w:t xml:space="preserve">      </w:t>
      </w:r>
      <w:r w:rsidR="00286981" w:rsidRPr="00051388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1:05 - </w:t>
      </w:r>
      <w:r w:rsidR="00051388" w:rsidRPr="00051388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2:45</w:t>
      </w:r>
      <w:r w:rsidR="004367E9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pm</w:t>
      </w:r>
    </w:p>
    <w:p w14:paraId="1F8A8B7A" w14:textId="545624FD" w:rsidR="00685552" w:rsidRDefault="00AA2E3A" w:rsidP="00685552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Physic</w:t>
      </w:r>
      <w:r w:rsidR="001B6CD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al </w:t>
      </w:r>
      <w:r w:rsid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Therapy for Recovery - Ahmed </w:t>
      </w:r>
      <w:proofErr w:type="spellStart"/>
      <w:r w:rsid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Rashwan</w:t>
      </w:r>
      <w:proofErr w:type="spellEnd"/>
      <w:r w:rsid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, DPT</w:t>
      </w:r>
    </w:p>
    <w:p w14:paraId="67A6470D" w14:textId="5FCF47AC" w:rsidR="00685552" w:rsidRDefault="00685552" w:rsidP="00685552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Creation and Expression Through Music </w:t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- </w:t>
      </w:r>
      <w:proofErr w:type="spellStart"/>
      <w:r w:rsidR="007A1D5E"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B</w:t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illiam</w:t>
      </w:r>
      <w:proofErr w:type="spellEnd"/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Bennett</w:t>
      </w:r>
    </w:p>
    <w:p w14:paraId="73F170FD" w14:textId="77777777" w:rsidR="00685552" w:rsidRDefault="00685552" w:rsidP="00685552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Music Therapy Recovery Unplugged - Paul </w:t>
      </w:r>
      <w:proofErr w:type="spellStart"/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Pellinger</w:t>
      </w:r>
      <w:bookmarkStart w:id="0" w:name="_GoBack"/>
      <w:bookmarkEnd w:id="0"/>
      <w:proofErr w:type="spellEnd"/>
    </w:p>
    <w:p w14:paraId="21F8CC87" w14:textId="77777777" w:rsidR="00685552" w:rsidRDefault="00685552" w:rsidP="00685552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Osteopathic Manipulation OMM - Stanley </w:t>
      </w:r>
      <w:proofErr w:type="spellStart"/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Wisnoski</w:t>
      </w:r>
      <w:proofErr w:type="spellEnd"/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, DO</w:t>
      </w:r>
    </w:p>
    <w:p w14:paraId="0C079207" w14:textId="117DDC3F" w:rsidR="00685552" w:rsidRDefault="00685552" w:rsidP="00685552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EMDR, </w:t>
      </w:r>
      <w:proofErr w:type="spellStart"/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Nexalin</w:t>
      </w:r>
      <w:proofErr w:type="spellEnd"/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and other Innovative Approaches - Jay Goldman, </w:t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D</w:t>
      </w:r>
      <w:r w:rsidR="007A1D5E"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MD</w:t>
      </w:r>
      <w:r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, </w:t>
      </w:r>
      <w:r w:rsidR="007A1D5E" w:rsidRPr="00B54D90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LCSW</w:t>
      </w:r>
    </w:p>
    <w:p w14:paraId="410ACCCE" w14:textId="77777777" w:rsidR="00685552" w:rsidRDefault="00685552" w:rsidP="00685552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Equine Therapy for Pain/Recovery - Lizabeth Olszewski</w:t>
      </w:r>
    </w:p>
    <w:p w14:paraId="4A4C49D3" w14:textId="77777777" w:rsidR="00685552" w:rsidRDefault="00685552" w:rsidP="00685552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Dogs and other Pets to Help in Recovery - Bindu </w:t>
      </w:r>
      <w:proofErr w:type="spellStart"/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Mayi</w:t>
      </w:r>
      <w:proofErr w:type="spellEnd"/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, PhD</w:t>
      </w:r>
    </w:p>
    <w:p w14:paraId="493C2DC5" w14:textId="77777777" w:rsidR="00A34677" w:rsidRDefault="00685552" w:rsidP="00685552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Exercise/Yoga - Octavio Cifuentes, </w:t>
      </w:r>
      <w:proofErr w:type="spellStart"/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Hessam</w:t>
      </w:r>
      <w:proofErr w:type="spellEnd"/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Khatami, DC</w:t>
      </w:r>
      <w:r w:rsidR="009C652B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7AAD8228" w14:textId="637AD83F" w:rsidR="00FF27F7" w:rsidRPr="00685552" w:rsidRDefault="008B4F5D" w:rsidP="00685552">
      <w:pPr>
        <w:pStyle w:val="ListParagraph"/>
        <w:ind w:left="144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Integrated Approach to Recovery </w:t>
      </w:r>
      <w:r w:rsidR="00A34677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- </w:t>
      </w:r>
      <w:r w:rsidR="00A34677" w:rsidRPr="00A34677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George E Munoz, MD</w:t>
      </w:r>
      <w:r w:rsidR="009C652B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                                                       </w:t>
      </w:r>
      <w:r w:rsidR="00FF27F7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="00EE7633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="00EE7633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         </w:t>
      </w:r>
      <w:r w:rsidR="00204393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 </w:t>
      </w:r>
      <w:r w:rsidR="0019369C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</w:t>
      </w:r>
      <w:r w:rsidR="00EE7633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9C652B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</w:t>
      </w:r>
      <w:r w:rsidR="00FF27F7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="00FF27F7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</w:r>
      <w:r w:rsidR="00FF27F7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ab/>
        <w:t xml:space="preserve">                   </w:t>
      </w:r>
      <w:r w:rsidR="00C451EC" w:rsidRPr="00685552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5CDE3900" w14:textId="702ECBD6" w:rsidR="00FF27F7" w:rsidRPr="00CD4F75" w:rsidRDefault="00FF27F7" w:rsidP="00286981">
      <w:pPr>
        <w:rPr>
          <w:rFonts w:ascii="Calibri" w:hAnsi="Calibri" w:cs="Calibri"/>
          <w:i w:val="0"/>
          <w:iCs w:val="0"/>
          <w:sz w:val="22"/>
          <w:szCs w:val="22"/>
        </w:rPr>
      </w:pPr>
      <w:r w:rsidRPr="0043125A">
        <w:rPr>
          <w:sz w:val="22"/>
          <w:szCs w:val="22"/>
        </w:rPr>
        <w:t xml:space="preserve">                    </w:t>
      </w:r>
      <w:r w:rsidRPr="0043125A">
        <w:rPr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 xml:space="preserve">Q &amp; A </w:t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ab/>
      </w:r>
      <w:r w:rsidR="0043125A">
        <w:rPr>
          <w:rFonts w:ascii="Calibri" w:hAnsi="Calibri" w:cs="Calibri"/>
          <w:i w:val="0"/>
          <w:iCs w:val="0"/>
          <w:sz w:val="22"/>
          <w:szCs w:val="22"/>
        </w:rPr>
        <w:t xml:space="preserve">   </w:t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 xml:space="preserve">       </w:t>
      </w:r>
      <w:r w:rsidR="0019369C"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Pr="0043125A"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="00051388"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="004367E9">
        <w:rPr>
          <w:rFonts w:ascii="Calibri" w:hAnsi="Calibri" w:cs="Calibri"/>
          <w:i w:val="0"/>
          <w:iCs w:val="0"/>
          <w:sz w:val="22"/>
          <w:szCs w:val="22"/>
        </w:rPr>
        <w:t xml:space="preserve">   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2:</w:t>
      </w:r>
      <w:r w:rsidR="00204393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4</w:t>
      </w:r>
      <w:r w:rsidR="0058457C"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5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="0058457C"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3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:</w:t>
      </w:r>
      <w:r w:rsidR="0058457C"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0</w:t>
      </w:r>
      <w:r w:rsidRPr="0043125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0pm</w:t>
      </w:r>
    </w:p>
    <w:p w14:paraId="728ED2A0" w14:textId="215FABB2" w:rsidR="00CD4F75" w:rsidRDefault="00CD4F75" w:rsidP="00CD4F75">
      <w:pPr>
        <w:rPr>
          <w:rFonts w:ascii="Calibri" w:hAnsi="Calibri" w:cs="Calibri"/>
          <w:sz w:val="22"/>
          <w:szCs w:val="22"/>
        </w:rPr>
      </w:pPr>
    </w:p>
    <w:p w14:paraId="6E4AA234" w14:textId="403D9D3A" w:rsidR="00CD4F75" w:rsidRDefault="00CD4F75" w:rsidP="00CD4F75">
      <w:pPr>
        <w:rPr>
          <w:rFonts w:ascii="Calibri" w:hAnsi="Calibri" w:cs="Calibri"/>
          <w:sz w:val="22"/>
          <w:szCs w:val="22"/>
        </w:rPr>
      </w:pPr>
    </w:p>
    <w:p w14:paraId="454BA9C9" w14:textId="02BD5D30" w:rsidR="00CD4F75" w:rsidRDefault="00CD4F75" w:rsidP="00CD4F75">
      <w:pPr>
        <w:rPr>
          <w:rFonts w:ascii="Calibri" w:hAnsi="Calibri" w:cs="Calibri"/>
          <w:sz w:val="22"/>
          <w:szCs w:val="22"/>
        </w:rPr>
      </w:pPr>
    </w:p>
    <w:p w14:paraId="35ACB3C2" w14:textId="3D78F198" w:rsidR="00CD4F75" w:rsidRDefault="00CD4F75" w:rsidP="00CD4F75">
      <w:pPr>
        <w:rPr>
          <w:rFonts w:ascii="Calibri" w:hAnsi="Calibri" w:cs="Calibri"/>
          <w:sz w:val="22"/>
          <w:szCs w:val="22"/>
        </w:rPr>
      </w:pPr>
    </w:p>
    <w:p w14:paraId="63D93613" w14:textId="1EFC5949" w:rsidR="00CD4F75" w:rsidRDefault="00CD4F75" w:rsidP="00CD4F75">
      <w:pPr>
        <w:rPr>
          <w:rFonts w:ascii="Calibri" w:hAnsi="Calibri" w:cs="Calibri"/>
          <w:sz w:val="22"/>
          <w:szCs w:val="22"/>
        </w:rPr>
      </w:pPr>
    </w:p>
    <w:p w14:paraId="51FA0BF4" w14:textId="77777777" w:rsidR="00CD4F75" w:rsidRPr="00CD4F75" w:rsidRDefault="00CD4F75" w:rsidP="00CD4F75">
      <w:pPr>
        <w:rPr>
          <w:rFonts w:ascii="Calibri" w:hAnsi="Calibri" w:cs="Calibri"/>
          <w:i w:val="0"/>
          <w:iCs w:val="0"/>
          <w:sz w:val="22"/>
          <w:szCs w:val="22"/>
        </w:rPr>
      </w:pPr>
    </w:p>
    <w:sectPr w:rsidR="00CD4F75" w:rsidRPr="00CD4F75" w:rsidSect="00F922A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2E707" w14:textId="77777777" w:rsidR="00697EAB" w:rsidRDefault="00697EAB" w:rsidP="00157A74">
      <w:r>
        <w:separator/>
      </w:r>
    </w:p>
  </w:endnote>
  <w:endnote w:type="continuationSeparator" w:id="0">
    <w:p w14:paraId="3465586F" w14:textId="77777777" w:rsidR="00697EAB" w:rsidRDefault="00697EAB" w:rsidP="0015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5CB2" w14:textId="77777777" w:rsidR="00FF27F7" w:rsidRDefault="00FF27F7">
    <w:pPr>
      <w:pStyle w:val="Footer"/>
    </w:pPr>
    <w:r>
      <w:tab/>
      <w:t xml:space="preserve">              </w:t>
    </w:r>
    <w:r w:rsidR="00C61713">
      <w:rPr>
        <w:rFonts w:ascii="Calibri" w:hAnsi="Calibri" w:cs="Calibri"/>
        <w:i w:val="0"/>
        <w:iCs w:val="0"/>
        <w:noProof/>
        <w:sz w:val="24"/>
        <w:szCs w:val="24"/>
      </w:rPr>
      <w:drawing>
        <wp:inline distT="0" distB="0" distL="0" distR="0" wp14:anchorId="5152C395" wp14:editId="6F2603C4">
          <wp:extent cx="1460500" cy="584200"/>
          <wp:effectExtent l="0" t="0" r="0" b="0"/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25238" w14:textId="77777777" w:rsidR="00697EAB" w:rsidRDefault="00697EAB" w:rsidP="00157A74">
      <w:r>
        <w:separator/>
      </w:r>
    </w:p>
  </w:footnote>
  <w:footnote w:type="continuationSeparator" w:id="0">
    <w:p w14:paraId="2F6B1275" w14:textId="77777777" w:rsidR="00697EAB" w:rsidRDefault="00697EAB" w:rsidP="0015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B559" w14:textId="105F69A0" w:rsidR="00C61713" w:rsidRPr="00C61713" w:rsidRDefault="00C61713" w:rsidP="00C61713">
    <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pPr>
    <w: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  <w:tab/>
    </w:r>
    <w: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  <w:tab/>
    </w:r>
    <w: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  <w:tab/>
    </w:r>
    <w: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  <w:tab/>
    </w:r>
    <w: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  <w:tab/>
      <w:t xml:space="preserve"> </w:t>
    </w:r>
    <w:r w:rsidRPr="00C61713"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  <w:fldChar w:fldCharType="begin"/>
    </w:r>
    <w:r w:rsidR="002E2D96"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  <w:instrText xml:space="preserve"> INCLUDEPICTURE "C:\\var\\folders\\x6\\nzv69sv90w3bf9dc66pyncqh0000gn\\T\\com.microsoft.Word\\WebArchiveCopyPasteTempFiles\\page1image20234656" \* MERGEFORMAT </w:instrText>
    </w:r>
    <w:r w:rsidRPr="00C61713"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  <w:fldChar w:fldCharType="separate"/>
    </w:r>
    <w:r w:rsidRPr="00C61713">
      <w:rPr>
        <w:rFonts w:ascii="Times New Roman" w:hAnsi="Times New Roman" w:cs="Times New Roman"/>
        <w:b w:val="0"/>
        <w:bCs w:val="0"/>
        <w:i w:val="0"/>
        <w:iCs w:val="0"/>
        <w:noProof/>
        <w:sz w:val="24"/>
        <w:szCs w:val="24"/>
      </w:rPr>
      <w:drawing>
        <wp:inline distT="0" distB="0" distL="0" distR="0" wp14:anchorId="499D9684" wp14:editId="674522E9">
          <wp:extent cx="1148715" cy="847725"/>
          <wp:effectExtent l="0" t="0" r="0" b="0"/>
          <wp:docPr id="9" name="Picture 9" descr="page1image202346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ge1image2023465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1713"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  <w:fldChar w:fldCharType="end"/>
    </w:r>
  </w:p>
  <w:p w14:paraId="3B10272D" w14:textId="148CD54A" w:rsidR="00FF27F7" w:rsidRDefault="00C61713">
    <w:pPr>
      <w:pStyle w:val="Header"/>
    </w:pPr>
    <w:r>
      <w:t xml:space="preserve">     </w:t>
    </w:r>
    <w:r w:rsidR="00FF27F7">
      <w:tab/>
      <w:t xml:space="preserve">            </w:t>
    </w:r>
    <w:r>
      <w:t xml:space="preserve">                    </w:t>
    </w:r>
    <w:r w:rsidR="00FF27F7">
      <w:t xml:space="preserve">  </w:t>
    </w:r>
    <w:r>
      <w:tab/>
    </w:r>
    <w:r w:rsidR="00FF27F7"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014A"/>
    <w:multiLevelType w:val="hybridMultilevel"/>
    <w:tmpl w:val="A8D0BEE4"/>
    <w:lvl w:ilvl="0" w:tplc="7D18772E">
      <w:start w:val="10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84BFA"/>
    <w:multiLevelType w:val="hybridMultilevel"/>
    <w:tmpl w:val="F7065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347F57"/>
    <w:multiLevelType w:val="hybridMultilevel"/>
    <w:tmpl w:val="8E26CF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23604"/>
    <w:multiLevelType w:val="hybridMultilevel"/>
    <w:tmpl w:val="C1AEC5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602E9D"/>
    <w:multiLevelType w:val="hybridMultilevel"/>
    <w:tmpl w:val="EF58B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166DE3"/>
    <w:multiLevelType w:val="hybridMultilevel"/>
    <w:tmpl w:val="FA0429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D90312"/>
    <w:multiLevelType w:val="hybridMultilevel"/>
    <w:tmpl w:val="1546A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6174BC"/>
    <w:multiLevelType w:val="hybridMultilevel"/>
    <w:tmpl w:val="E7346D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7C65FF"/>
    <w:multiLevelType w:val="hybridMultilevel"/>
    <w:tmpl w:val="D4428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8D682F"/>
    <w:multiLevelType w:val="hybridMultilevel"/>
    <w:tmpl w:val="1E6C5F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7E443E"/>
    <w:multiLevelType w:val="hybridMultilevel"/>
    <w:tmpl w:val="D3DAF3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8275BB"/>
    <w:multiLevelType w:val="hybridMultilevel"/>
    <w:tmpl w:val="148E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EA"/>
    <w:rsid w:val="000006A3"/>
    <w:rsid w:val="0001198B"/>
    <w:rsid w:val="00021ACD"/>
    <w:rsid w:val="000234D1"/>
    <w:rsid w:val="0002391B"/>
    <w:rsid w:val="00023DAE"/>
    <w:rsid w:val="00026065"/>
    <w:rsid w:val="00026AAA"/>
    <w:rsid w:val="00027AB2"/>
    <w:rsid w:val="000433CD"/>
    <w:rsid w:val="00043EE4"/>
    <w:rsid w:val="0004675D"/>
    <w:rsid w:val="00051388"/>
    <w:rsid w:val="00056C6E"/>
    <w:rsid w:val="000571BE"/>
    <w:rsid w:val="0006145D"/>
    <w:rsid w:val="000705A1"/>
    <w:rsid w:val="000718BE"/>
    <w:rsid w:val="00071B49"/>
    <w:rsid w:val="00074062"/>
    <w:rsid w:val="00082429"/>
    <w:rsid w:val="00082B74"/>
    <w:rsid w:val="0008320D"/>
    <w:rsid w:val="000835FF"/>
    <w:rsid w:val="00083BBB"/>
    <w:rsid w:val="00086AFF"/>
    <w:rsid w:val="00091B54"/>
    <w:rsid w:val="00096FAB"/>
    <w:rsid w:val="000B61BD"/>
    <w:rsid w:val="000B7C6B"/>
    <w:rsid w:val="000C1994"/>
    <w:rsid w:val="000C3D40"/>
    <w:rsid w:val="000C4FC6"/>
    <w:rsid w:val="000E294D"/>
    <w:rsid w:val="000E418F"/>
    <w:rsid w:val="000F258D"/>
    <w:rsid w:val="000F4279"/>
    <w:rsid w:val="00100254"/>
    <w:rsid w:val="0010255F"/>
    <w:rsid w:val="00102771"/>
    <w:rsid w:val="00105318"/>
    <w:rsid w:val="00106C5D"/>
    <w:rsid w:val="00113BFE"/>
    <w:rsid w:val="00122400"/>
    <w:rsid w:val="00122B7F"/>
    <w:rsid w:val="00122C54"/>
    <w:rsid w:val="001237F0"/>
    <w:rsid w:val="0012452E"/>
    <w:rsid w:val="0012630B"/>
    <w:rsid w:val="00135DB1"/>
    <w:rsid w:val="00142EDD"/>
    <w:rsid w:val="001430AB"/>
    <w:rsid w:val="00150A9A"/>
    <w:rsid w:val="00152C3B"/>
    <w:rsid w:val="00156071"/>
    <w:rsid w:val="00157A74"/>
    <w:rsid w:val="00160C51"/>
    <w:rsid w:val="00170F37"/>
    <w:rsid w:val="001728BF"/>
    <w:rsid w:val="00172C2B"/>
    <w:rsid w:val="0017435E"/>
    <w:rsid w:val="00175AA8"/>
    <w:rsid w:val="0017652F"/>
    <w:rsid w:val="001835F4"/>
    <w:rsid w:val="00184556"/>
    <w:rsid w:val="00184F84"/>
    <w:rsid w:val="001872F2"/>
    <w:rsid w:val="0019369C"/>
    <w:rsid w:val="00194AE2"/>
    <w:rsid w:val="0019749A"/>
    <w:rsid w:val="001A0D3E"/>
    <w:rsid w:val="001B287B"/>
    <w:rsid w:val="001B6CD2"/>
    <w:rsid w:val="001C32AE"/>
    <w:rsid w:val="001C63A6"/>
    <w:rsid w:val="001D302D"/>
    <w:rsid w:val="001D441D"/>
    <w:rsid w:val="001D51F3"/>
    <w:rsid w:val="001D6D0D"/>
    <w:rsid w:val="001E08F2"/>
    <w:rsid w:val="001E626C"/>
    <w:rsid w:val="001E6795"/>
    <w:rsid w:val="001F0058"/>
    <w:rsid w:val="00204393"/>
    <w:rsid w:val="0020480D"/>
    <w:rsid w:val="0020620A"/>
    <w:rsid w:val="00206FF0"/>
    <w:rsid w:val="00211CA2"/>
    <w:rsid w:val="00217E32"/>
    <w:rsid w:val="002210A4"/>
    <w:rsid w:val="00227563"/>
    <w:rsid w:val="002301A1"/>
    <w:rsid w:val="002328B6"/>
    <w:rsid w:val="0023676F"/>
    <w:rsid w:val="00237BBB"/>
    <w:rsid w:val="00240F42"/>
    <w:rsid w:val="002426AC"/>
    <w:rsid w:val="002429BF"/>
    <w:rsid w:val="00244CF1"/>
    <w:rsid w:val="0024610E"/>
    <w:rsid w:val="002467BC"/>
    <w:rsid w:val="00250ADF"/>
    <w:rsid w:val="002536F7"/>
    <w:rsid w:val="00253B43"/>
    <w:rsid w:val="0025433A"/>
    <w:rsid w:val="00254891"/>
    <w:rsid w:val="002550AF"/>
    <w:rsid w:val="00257BC1"/>
    <w:rsid w:val="00260095"/>
    <w:rsid w:val="0026113F"/>
    <w:rsid w:val="002721DD"/>
    <w:rsid w:val="00274F2E"/>
    <w:rsid w:val="002801FC"/>
    <w:rsid w:val="002842FF"/>
    <w:rsid w:val="00285DBE"/>
    <w:rsid w:val="00286981"/>
    <w:rsid w:val="002909BC"/>
    <w:rsid w:val="002910EE"/>
    <w:rsid w:val="002A2F2D"/>
    <w:rsid w:val="002A477D"/>
    <w:rsid w:val="002B5223"/>
    <w:rsid w:val="002C1460"/>
    <w:rsid w:val="002C6C82"/>
    <w:rsid w:val="002D68F7"/>
    <w:rsid w:val="002E2642"/>
    <w:rsid w:val="002E2D96"/>
    <w:rsid w:val="002E4111"/>
    <w:rsid w:val="002E6ECF"/>
    <w:rsid w:val="002E7C58"/>
    <w:rsid w:val="002F0144"/>
    <w:rsid w:val="002F6127"/>
    <w:rsid w:val="002F73BA"/>
    <w:rsid w:val="0030267F"/>
    <w:rsid w:val="00305773"/>
    <w:rsid w:val="00305873"/>
    <w:rsid w:val="003069F6"/>
    <w:rsid w:val="00307F96"/>
    <w:rsid w:val="0031082A"/>
    <w:rsid w:val="00316BDD"/>
    <w:rsid w:val="00321D51"/>
    <w:rsid w:val="00324213"/>
    <w:rsid w:val="00330721"/>
    <w:rsid w:val="00342FCF"/>
    <w:rsid w:val="003462D4"/>
    <w:rsid w:val="0034783F"/>
    <w:rsid w:val="00352C57"/>
    <w:rsid w:val="00354C71"/>
    <w:rsid w:val="00356BAF"/>
    <w:rsid w:val="00365877"/>
    <w:rsid w:val="003678B0"/>
    <w:rsid w:val="00373BAC"/>
    <w:rsid w:val="00380498"/>
    <w:rsid w:val="00383446"/>
    <w:rsid w:val="003840EF"/>
    <w:rsid w:val="00387A38"/>
    <w:rsid w:val="00391CD7"/>
    <w:rsid w:val="003944B3"/>
    <w:rsid w:val="00394F6D"/>
    <w:rsid w:val="003A028F"/>
    <w:rsid w:val="003A1E56"/>
    <w:rsid w:val="003A5969"/>
    <w:rsid w:val="003A6AD8"/>
    <w:rsid w:val="003B0DA6"/>
    <w:rsid w:val="003C0F51"/>
    <w:rsid w:val="003C38CA"/>
    <w:rsid w:val="003C3F25"/>
    <w:rsid w:val="003C6C96"/>
    <w:rsid w:val="003D32D4"/>
    <w:rsid w:val="003D3839"/>
    <w:rsid w:val="003D3DC4"/>
    <w:rsid w:val="003D4F7C"/>
    <w:rsid w:val="003D6D14"/>
    <w:rsid w:val="003E15DE"/>
    <w:rsid w:val="003E2EFC"/>
    <w:rsid w:val="003E3642"/>
    <w:rsid w:val="003E4092"/>
    <w:rsid w:val="003F3A0E"/>
    <w:rsid w:val="003F75EC"/>
    <w:rsid w:val="00402F73"/>
    <w:rsid w:val="00416248"/>
    <w:rsid w:val="0042034A"/>
    <w:rsid w:val="00420EE0"/>
    <w:rsid w:val="00423592"/>
    <w:rsid w:val="00425F79"/>
    <w:rsid w:val="00430BF6"/>
    <w:rsid w:val="0043125A"/>
    <w:rsid w:val="00431E0B"/>
    <w:rsid w:val="004351BC"/>
    <w:rsid w:val="0043641A"/>
    <w:rsid w:val="004367E9"/>
    <w:rsid w:val="00442812"/>
    <w:rsid w:val="00444318"/>
    <w:rsid w:val="004510C7"/>
    <w:rsid w:val="00451B98"/>
    <w:rsid w:val="004552A9"/>
    <w:rsid w:val="0046076A"/>
    <w:rsid w:val="00460EE2"/>
    <w:rsid w:val="00461435"/>
    <w:rsid w:val="004710F9"/>
    <w:rsid w:val="00474664"/>
    <w:rsid w:val="00475E31"/>
    <w:rsid w:val="004801B3"/>
    <w:rsid w:val="00482AF5"/>
    <w:rsid w:val="00482C94"/>
    <w:rsid w:val="004855C5"/>
    <w:rsid w:val="00487D5E"/>
    <w:rsid w:val="004923E3"/>
    <w:rsid w:val="00492978"/>
    <w:rsid w:val="004950D3"/>
    <w:rsid w:val="004953E4"/>
    <w:rsid w:val="004A1E3D"/>
    <w:rsid w:val="004B62B4"/>
    <w:rsid w:val="004C4A44"/>
    <w:rsid w:val="004C616E"/>
    <w:rsid w:val="004E41DF"/>
    <w:rsid w:val="004F0A54"/>
    <w:rsid w:val="004F166B"/>
    <w:rsid w:val="004F2E94"/>
    <w:rsid w:val="004F4A61"/>
    <w:rsid w:val="00503B7F"/>
    <w:rsid w:val="00503E91"/>
    <w:rsid w:val="00505C68"/>
    <w:rsid w:val="0051404A"/>
    <w:rsid w:val="005140BA"/>
    <w:rsid w:val="005154D8"/>
    <w:rsid w:val="0051795B"/>
    <w:rsid w:val="00521E47"/>
    <w:rsid w:val="00522099"/>
    <w:rsid w:val="005221D7"/>
    <w:rsid w:val="005242D7"/>
    <w:rsid w:val="00531936"/>
    <w:rsid w:val="00537570"/>
    <w:rsid w:val="005424A9"/>
    <w:rsid w:val="005506C0"/>
    <w:rsid w:val="00556B8D"/>
    <w:rsid w:val="005621BE"/>
    <w:rsid w:val="00565FB4"/>
    <w:rsid w:val="0056787E"/>
    <w:rsid w:val="005678C8"/>
    <w:rsid w:val="00573084"/>
    <w:rsid w:val="00573B3D"/>
    <w:rsid w:val="005758C7"/>
    <w:rsid w:val="00581BE2"/>
    <w:rsid w:val="0058457C"/>
    <w:rsid w:val="005864DA"/>
    <w:rsid w:val="00591045"/>
    <w:rsid w:val="00595F73"/>
    <w:rsid w:val="005972DE"/>
    <w:rsid w:val="005A015E"/>
    <w:rsid w:val="005B0B22"/>
    <w:rsid w:val="005B5448"/>
    <w:rsid w:val="005C1707"/>
    <w:rsid w:val="005C797C"/>
    <w:rsid w:val="005D2BDC"/>
    <w:rsid w:val="005E099C"/>
    <w:rsid w:val="005E305F"/>
    <w:rsid w:val="00603356"/>
    <w:rsid w:val="00610EB7"/>
    <w:rsid w:val="0061315F"/>
    <w:rsid w:val="00616C03"/>
    <w:rsid w:val="006175F8"/>
    <w:rsid w:val="00621365"/>
    <w:rsid w:val="00622EC8"/>
    <w:rsid w:val="006242B2"/>
    <w:rsid w:val="006409B8"/>
    <w:rsid w:val="0064223F"/>
    <w:rsid w:val="00645CD1"/>
    <w:rsid w:val="006472DD"/>
    <w:rsid w:val="00651EBD"/>
    <w:rsid w:val="006549D7"/>
    <w:rsid w:val="00665465"/>
    <w:rsid w:val="006657C1"/>
    <w:rsid w:val="0067293E"/>
    <w:rsid w:val="006739BE"/>
    <w:rsid w:val="00675C9D"/>
    <w:rsid w:val="00676AEE"/>
    <w:rsid w:val="006820E7"/>
    <w:rsid w:val="006821E5"/>
    <w:rsid w:val="00684512"/>
    <w:rsid w:val="00685552"/>
    <w:rsid w:val="00687614"/>
    <w:rsid w:val="0069040A"/>
    <w:rsid w:val="0069321C"/>
    <w:rsid w:val="006932D8"/>
    <w:rsid w:val="00696B1B"/>
    <w:rsid w:val="00697EAB"/>
    <w:rsid w:val="006A0DB9"/>
    <w:rsid w:val="006A456F"/>
    <w:rsid w:val="006A52A1"/>
    <w:rsid w:val="006B0927"/>
    <w:rsid w:val="006B5DF3"/>
    <w:rsid w:val="006B6858"/>
    <w:rsid w:val="006C3AB5"/>
    <w:rsid w:val="006D19E8"/>
    <w:rsid w:val="006D3922"/>
    <w:rsid w:val="006E1B7E"/>
    <w:rsid w:val="006E1EBF"/>
    <w:rsid w:val="006E4B76"/>
    <w:rsid w:val="006E5112"/>
    <w:rsid w:val="006E6468"/>
    <w:rsid w:val="006E7876"/>
    <w:rsid w:val="006E7A9E"/>
    <w:rsid w:val="006F6421"/>
    <w:rsid w:val="006F6987"/>
    <w:rsid w:val="007018A3"/>
    <w:rsid w:val="007036AE"/>
    <w:rsid w:val="00703ED4"/>
    <w:rsid w:val="00712D8D"/>
    <w:rsid w:val="00713465"/>
    <w:rsid w:val="0071402F"/>
    <w:rsid w:val="007352D1"/>
    <w:rsid w:val="00736142"/>
    <w:rsid w:val="00740A44"/>
    <w:rsid w:val="00747F0D"/>
    <w:rsid w:val="00752353"/>
    <w:rsid w:val="0075411D"/>
    <w:rsid w:val="00762620"/>
    <w:rsid w:val="00766503"/>
    <w:rsid w:val="007714A5"/>
    <w:rsid w:val="00771A96"/>
    <w:rsid w:val="00773E0D"/>
    <w:rsid w:val="00775F91"/>
    <w:rsid w:val="00777678"/>
    <w:rsid w:val="0078107D"/>
    <w:rsid w:val="00787584"/>
    <w:rsid w:val="00790EBE"/>
    <w:rsid w:val="00791C0C"/>
    <w:rsid w:val="00795242"/>
    <w:rsid w:val="007A1D5E"/>
    <w:rsid w:val="007B0CEC"/>
    <w:rsid w:val="007B52D0"/>
    <w:rsid w:val="007C1CE7"/>
    <w:rsid w:val="007C3760"/>
    <w:rsid w:val="007D3EEC"/>
    <w:rsid w:val="007D76FC"/>
    <w:rsid w:val="007D7F79"/>
    <w:rsid w:val="007E0EE1"/>
    <w:rsid w:val="007F358E"/>
    <w:rsid w:val="007F6682"/>
    <w:rsid w:val="007F7322"/>
    <w:rsid w:val="0080382E"/>
    <w:rsid w:val="00805AE1"/>
    <w:rsid w:val="00814AF7"/>
    <w:rsid w:val="0081562F"/>
    <w:rsid w:val="00816807"/>
    <w:rsid w:val="008201FF"/>
    <w:rsid w:val="0082181E"/>
    <w:rsid w:val="00831D89"/>
    <w:rsid w:val="00840EA5"/>
    <w:rsid w:val="00841CC5"/>
    <w:rsid w:val="00843535"/>
    <w:rsid w:val="00844B35"/>
    <w:rsid w:val="00853E18"/>
    <w:rsid w:val="00860343"/>
    <w:rsid w:val="0086066E"/>
    <w:rsid w:val="00870235"/>
    <w:rsid w:val="008748DE"/>
    <w:rsid w:val="008769E0"/>
    <w:rsid w:val="00880A29"/>
    <w:rsid w:val="008821AE"/>
    <w:rsid w:val="008844A4"/>
    <w:rsid w:val="00884903"/>
    <w:rsid w:val="00884AAE"/>
    <w:rsid w:val="00885732"/>
    <w:rsid w:val="00885C32"/>
    <w:rsid w:val="00886D40"/>
    <w:rsid w:val="00890EFA"/>
    <w:rsid w:val="00891308"/>
    <w:rsid w:val="008975F1"/>
    <w:rsid w:val="008976F0"/>
    <w:rsid w:val="008A286F"/>
    <w:rsid w:val="008A7B4F"/>
    <w:rsid w:val="008B2E09"/>
    <w:rsid w:val="008B4B64"/>
    <w:rsid w:val="008B4F5D"/>
    <w:rsid w:val="008C4774"/>
    <w:rsid w:val="008C4F2B"/>
    <w:rsid w:val="008C6CA7"/>
    <w:rsid w:val="008D031D"/>
    <w:rsid w:val="008D173D"/>
    <w:rsid w:val="008D379E"/>
    <w:rsid w:val="008D4D48"/>
    <w:rsid w:val="008D5F2B"/>
    <w:rsid w:val="008D65C4"/>
    <w:rsid w:val="008E7E5E"/>
    <w:rsid w:val="008F0C5F"/>
    <w:rsid w:val="00902FCB"/>
    <w:rsid w:val="0091003C"/>
    <w:rsid w:val="00910687"/>
    <w:rsid w:val="00914C8B"/>
    <w:rsid w:val="0092198D"/>
    <w:rsid w:val="00924725"/>
    <w:rsid w:val="00930F11"/>
    <w:rsid w:val="009311F0"/>
    <w:rsid w:val="00933CF5"/>
    <w:rsid w:val="00934E66"/>
    <w:rsid w:val="0093712E"/>
    <w:rsid w:val="00937614"/>
    <w:rsid w:val="0094701E"/>
    <w:rsid w:val="009472F4"/>
    <w:rsid w:val="009512D9"/>
    <w:rsid w:val="00952AE5"/>
    <w:rsid w:val="00957C98"/>
    <w:rsid w:val="009608D7"/>
    <w:rsid w:val="00967D89"/>
    <w:rsid w:val="00976EF9"/>
    <w:rsid w:val="00981C29"/>
    <w:rsid w:val="009878AC"/>
    <w:rsid w:val="0099545B"/>
    <w:rsid w:val="0099556A"/>
    <w:rsid w:val="00995E42"/>
    <w:rsid w:val="009A0FD7"/>
    <w:rsid w:val="009A715C"/>
    <w:rsid w:val="009B4C08"/>
    <w:rsid w:val="009C3EA2"/>
    <w:rsid w:val="009C652B"/>
    <w:rsid w:val="009D3944"/>
    <w:rsid w:val="009D650D"/>
    <w:rsid w:val="009D7B29"/>
    <w:rsid w:val="009E2EEE"/>
    <w:rsid w:val="009E4506"/>
    <w:rsid w:val="009F2258"/>
    <w:rsid w:val="00A00E3F"/>
    <w:rsid w:val="00A01C39"/>
    <w:rsid w:val="00A03730"/>
    <w:rsid w:val="00A161CB"/>
    <w:rsid w:val="00A21CCE"/>
    <w:rsid w:val="00A237C8"/>
    <w:rsid w:val="00A23E13"/>
    <w:rsid w:val="00A258E5"/>
    <w:rsid w:val="00A27C80"/>
    <w:rsid w:val="00A34677"/>
    <w:rsid w:val="00A37197"/>
    <w:rsid w:val="00A37DA9"/>
    <w:rsid w:val="00A4106C"/>
    <w:rsid w:val="00A4413A"/>
    <w:rsid w:val="00A45A81"/>
    <w:rsid w:val="00A5777E"/>
    <w:rsid w:val="00A61EA2"/>
    <w:rsid w:val="00A651D7"/>
    <w:rsid w:val="00A723F4"/>
    <w:rsid w:val="00A742BD"/>
    <w:rsid w:val="00A82C66"/>
    <w:rsid w:val="00A83F6B"/>
    <w:rsid w:val="00A84117"/>
    <w:rsid w:val="00A85855"/>
    <w:rsid w:val="00A858E7"/>
    <w:rsid w:val="00A9274D"/>
    <w:rsid w:val="00A931AE"/>
    <w:rsid w:val="00A93C3E"/>
    <w:rsid w:val="00A95CE2"/>
    <w:rsid w:val="00A963F3"/>
    <w:rsid w:val="00AA146D"/>
    <w:rsid w:val="00AA2E3A"/>
    <w:rsid w:val="00AA64AB"/>
    <w:rsid w:val="00AB6DD8"/>
    <w:rsid w:val="00AB7013"/>
    <w:rsid w:val="00AC1C20"/>
    <w:rsid w:val="00AC336A"/>
    <w:rsid w:val="00AC4FD6"/>
    <w:rsid w:val="00AD43A3"/>
    <w:rsid w:val="00AE24E3"/>
    <w:rsid w:val="00AF28D6"/>
    <w:rsid w:val="00AF2EC7"/>
    <w:rsid w:val="00AF4770"/>
    <w:rsid w:val="00B024EA"/>
    <w:rsid w:val="00B07EC5"/>
    <w:rsid w:val="00B15771"/>
    <w:rsid w:val="00B166CC"/>
    <w:rsid w:val="00B16E6B"/>
    <w:rsid w:val="00B17891"/>
    <w:rsid w:val="00B22A9B"/>
    <w:rsid w:val="00B302B6"/>
    <w:rsid w:val="00B330EA"/>
    <w:rsid w:val="00B3797A"/>
    <w:rsid w:val="00B511F5"/>
    <w:rsid w:val="00B5165D"/>
    <w:rsid w:val="00B51C33"/>
    <w:rsid w:val="00B53E06"/>
    <w:rsid w:val="00B54D90"/>
    <w:rsid w:val="00B60979"/>
    <w:rsid w:val="00B64188"/>
    <w:rsid w:val="00B728F6"/>
    <w:rsid w:val="00B7324B"/>
    <w:rsid w:val="00B74A88"/>
    <w:rsid w:val="00B75AF3"/>
    <w:rsid w:val="00B77C14"/>
    <w:rsid w:val="00B8004D"/>
    <w:rsid w:val="00B81D9E"/>
    <w:rsid w:val="00B859CD"/>
    <w:rsid w:val="00B95E65"/>
    <w:rsid w:val="00BA0424"/>
    <w:rsid w:val="00BA1142"/>
    <w:rsid w:val="00BA2916"/>
    <w:rsid w:val="00BA3DBA"/>
    <w:rsid w:val="00BA5D92"/>
    <w:rsid w:val="00BA7F19"/>
    <w:rsid w:val="00BB1BB3"/>
    <w:rsid w:val="00BB318B"/>
    <w:rsid w:val="00BB56DF"/>
    <w:rsid w:val="00BC1FAF"/>
    <w:rsid w:val="00BC2E89"/>
    <w:rsid w:val="00BC4100"/>
    <w:rsid w:val="00BC49AD"/>
    <w:rsid w:val="00BD1BD9"/>
    <w:rsid w:val="00BD6711"/>
    <w:rsid w:val="00BD6BAF"/>
    <w:rsid w:val="00BE302D"/>
    <w:rsid w:val="00BE409C"/>
    <w:rsid w:val="00BE7276"/>
    <w:rsid w:val="00BF7A44"/>
    <w:rsid w:val="00C00AD2"/>
    <w:rsid w:val="00C00F08"/>
    <w:rsid w:val="00C0317F"/>
    <w:rsid w:val="00C0613A"/>
    <w:rsid w:val="00C06415"/>
    <w:rsid w:val="00C06521"/>
    <w:rsid w:val="00C1143E"/>
    <w:rsid w:val="00C13BBC"/>
    <w:rsid w:val="00C21CAF"/>
    <w:rsid w:val="00C21D75"/>
    <w:rsid w:val="00C2298A"/>
    <w:rsid w:val="00C2430F"/>
    <w:rsid w:val="00C24D48"/>
    <w:rsid w:val="00C26643"/>
    <w:rsid w:val="00C30CCD"/>
    <w:rsid w:val="00C34766"/>
    <w:rsid w:val="00C4135E"/>
    <w:rsid w:val="00C41753"/>
    <w:rsid w:val="00C41D7D"/>
    <w:rsid w:val="00C451EC"/>
    <w:rsid w:val="00C46079"/>
    <w:rsid w:val="00C5031F"/>
    <w:rsid w:val="00C51E87"/>
    <w:rsid w:val="00C57971"/>
    <w:rsid w:val="00C57CB5"/>
    <w:rsid w:val="00C61713"/>
    <w:rsid w:val="00C6222E"/>
    <w:rsid w:val="00C62E02"/>
    <w:rsid w:val="00C64A9E"/>
    <w:rsid w:val="00C662B0"/>
    <w:rsid w:val="00C662E1"/>
    <w:rsid w:val="00C76B6C"/>
    <w:rsid w:val="00C774FF"/>
    <w:rsid w:val="00C814B3"/>
    <w:rsid w:val="00C9329D"/>
    <w:rsid w:val="00CA4C1A"/>
    <w:rsid w:val="00CA630A"/>
    <w:rsid w:val="00CA6D7D"/>
    <w:rsid w:val="00CB2642"/>
    <w:rsid w:val="00CC0410"/>
    <w:rsid w:val="00CC114C"/>
    <w:rsid w:val="00CC2E85"/>
    <w:rsid w:val="00CC396E"/>
    <w:rsid w:val="00CC61C5"/>
    <w:rsid w:val="00CC745C"/>
    <w:rsid w:val="00CD14B6"/>
    <w:rsid w:val="00CD2D25"/>
    <w:rsid w:val="00CD38F7"/>
    <w:rsid w:val="00CD4F75"/>
    <w:rsid w:val="00CE0FFD"/>
    <w:rsid w:val="00CE10AD"/>
    <w:rsid w:val="00CE580A"/>
    <w:rsid w:val="00CF0CB2"/>
    <w:rsid w:val="00CF47C2"/>
    <w:rsid w:val="00CF4CD3"/>
    <w:rsid w:val="00D00242"/>
    <w:rsid w:val="00D03D06"/>
    <w:rsid w:val="00D104F4"/>
    <w:rsid w:val="00D13847"/>
    <w:rsid w:val="00D14093"/>
    <w:rsid w:val="00D15849"/>
    <w:rsid w:val="00D26BBC"/>
    <w:rsid w:val="00D274C3"/>
    <w:rsid w:val="00D31D92"/>
    <w:rsid w:val="00D32D00"/>
    <w:rsid w:val="00D37A2B"/>
    <w:rsid w:val="00D4782B"/>
    <w:rsid w:val="00D529A1"/>
    <w:rsid w:val="00D5343E"/>
    <w:rsid w:val="00D54002"/>
    <w:rsid w:val="00D565E8"/>
    <w:rsid w:val="00D60699"/>
    <w:rsid w:val="00D60730"/>
    <w:rsid w:val="00D6086C"/>
    <w:rsid w:val="00D61E50"/>
    <w:rsid w:val="00D62795"/>
    <w:rsid w:val="00D71C1F"/>
    <w:rsid w:val="00D74283"/>
    <w:rsid w:val="00D74532"/>
    <w:rsid w:val="00D77D19"/>
    <w:rsid w:val="00D82A2C"/>
    <w:rsid w:val="00D93E55"/>
    <w:rsid w:val="00DA28E5"/>
    <w:rsid w:val="00DB332C"/>
    <w:rsid w:val="00DB59DC"/>
    <w:rsid w:val="00DC2E21"/>
    <w:rsid w:val="00DC3B95"/>
    <w:rsid w:val="00DC3F58"/>
    <w:rsid w:val="00DC46F7"/>
    <w:rsid w:val="00DC7CF0"/>
    <w:rsid w:val="00DD3131"/>
    <w:rsid w:val="00DE1E11"/>
    <w:rsid w:val="00DE5E25"/>
    <w:rsid w:val="00DE6022"/>
    <w:rsid w:val="00DE78C0"/>
    <w:rsid w:val="00DF38C8"/>
    <w:rsid w:val="00DF3CED"/>
    <w:rsid w:val="00DF5401"/>
    <w:rsid w:val="00DF7051"/>
    <w:rsid w:val="00E0017B"/>
    <w:rsid w:val="00E022AE"/>
    <w:rsid w:val="00E029E6"/>
    <w:rsid w:val="00E031EC"/>
    <w:rsid w:val="00E03514"/>
    <w:rsid w:val="00E05EC0"/>
    <w:rsid w:val="00E076D9"/>
    <w:rsid w:val="00E07DC6"/>
    <w:rsid w:val="00E12C83"/>
    <w:rsid w:val="00E147B6"/>
    <w:rsid w:val="00E1606B"/>
    <w:rsid w:val="00E174E8"/>
    <w:rsid w:val="00E31D4C"/>
    <w:rsid w:val="00E37E7A"/>
    <w:rsid w:val="00E4703A"/>
    <w:rsid w:val="00E47AB1"/>
    <w:rsid w:val="00E47AB4"/>
    <w:rsid w:val="00E561EA"/>
    <w:rsid w:val="00E5682A"/>
    <w:rsid w:val="00E700ED"/>
    <w:rsid w:val="00E72F3D"/>
    <w:rsid w:val="00E74A9E"/>
    <w:rsid w:val="00E75C3A"/>
    <w:rsid w:val="00E91D99"/>
    <w:rsid w:val="00E94FF1"/>
    <w:rsid w:val="00EA07A0"/>
    <w:rsid w:val="00EA27FB"/>
    <w:rsid w:val="00EA642A"/>
    <w:rsid w:val="00EA79C8"/>
    <w:rsid w:val="00EB0487"/>
    <w:rsid w:val="00EB3D4F"/>
    <w:rsid w:val="00EB54E4"/>
    <w:rsid w:val="00EB596A"/>
    <w:rsid w:val="00EB6071"/>
    <w:rsid w:val="00EB630B"/>
    <w:rsid w:val="00EC18F3"/>
    <w:rsid w:val="00EC30FB"/>
    <w:rsid w:val="00EC5951"/>
    <w:rsid w:val="00EC70D0"/>
    <w:rsid w:val="00EC74F3"/>
    <w:rsid w:val="00ED5072"/>
    <w:rsid w:val="00EE334F"/>
    <w:rsid w:val="00EE7633"/>
    <w:rsid w:val="00EE797E"/>
    <w:rsid w:val="00F03ABB"/>
    <w:rsid w:val="00F1278C"/>
    <w:rsid w:val="00F1392F"/>
    <w:rsid w:val="00F13BA3"/>
    <w:rsid w:val="00F14E61"/>
    <w:rsid w:val="00F276ED"/>
    <w:rsid w:val="00F305A0"/>
    <w:rsid w:val="00F30A5C"/>
    <w:rsid w:val="00F31EC7"/>
    <w:rsid w:val="00F475BA"/>
    <w:rsid w:val="00F6300B"/>
    <w:rsid w:val="00F72241"/>
    <w:rsid w:val="00F74875"/>
    <w:rsid w:val="00F766B6"/>
    <w:rsid w:val="00F800FD"/>
    <w:rsid w:val="00F827C5"/>
    <w:rsid w:val="00F857BA"/>
    <w:rsid w:val="00F922A4"/>
    <w:rsid w:val="00FA06E3"/>
    <w:rsid w:val="00FA33BB"/>
    <w:rsid w:val="00FC588B"/>
    <w:rsid w:val="00FE1A44"/>
    <w:rsid w:val="00FE6FEC"/>
    <w:rsid w:val="00FF1992"/>
    <w:rsid w:val="00FF210F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AED7E"/>
  <w15:docId w15:val="{64F0527D-A1CA-3A4B-82C5-57C26F0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6643"/>
    <w:rPr>
      <w:rFonts w:ascii="Garamond" w:hAnsi="Garamond" w:cs="Garamond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FE1A44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uiPriority w:val="99"/>
    <w:rsid w:val="00F14E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paragraph" w:styleId="BalloonText">
    <w:name w:val="Balloon Text"/>
    <w:basedOn w:val="Normal"/>
    <w:link w:val="BalloonTextChar"/>
    <w:uiPriority w:val="99"/>
    <w:semiHidden/>
    <w:rsid w:val="00EE3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99C"/>
    <w:rPr>
      <w:b/>
      <w:bCs/>
      <w:i/>
      <w:iCs/>
      <w:sz w:val="2"/>
      <w:szCs w:val="2"/>
    </w:rPr>
  </w:style>
  <w:style w:type="paragraph" w:styleId="ListParagraph">
    <w:name w:val="List Paragraph"/>
    <w:basedOn w:val="Normal"/>
    <w:uiPriority w:val="99"/>
    <w:qFormat/>
    <w:rsid w:val="00A258E5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1027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6BAF"/>
    <w:rPr>
      <w:b/>
      <w:bCs/>
      <w:i/>
      <w:iCs/>
      <w:sz w:val="2"/>
      <w:szCs w:val="2"/>
    </w:rPr>
  </w:style>
  <w:style w:type="paragraph" w:styleId="Header">
    <w:name w:val="header"/>
    <w:basedOn w:val="Normal"/>
    <w:link w:val="HeaderChar"/>
    <w:uiPriority w:val="99"/>
    <w:rsid w:val="00157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A74"/>
    <w:rPr>
      <w:rFonts w:ascii="Garamond" w:hAnsi="Garamond" w:cs="Garamond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157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A74"/>
    <w:rPr>
      <w:rFonts w:ascii="Garamond" w:hAnsi="Garamond" w:cs="Garamond"/>
      <w:b/>
      <w:bCs/>
      <w:i/>
      <w:iCs/>
      <w:sz w:val="28"/>
      <w:szCs w:val="28"/>
    </w:rPr>
  </w:style>
  <w:style w:type="character" w:customStyle="1" w:styleId="contentline-119">
    <w:name w:val="contentline-119"/>
    <w:basedOn w:val="DefaultParagraphFont"/>
    <w:uiPriority w:val="99"/>
    <w:rsid w:val="00260095"/>
  </w:style>
  <w:style w:type="paragraph" w:styleId="NormalWeb">
    <w:name w:val="Normal (Web)"/>
    <w:basedOn w:val="Normal"/>
    <w:uiPriority w:val="99"/>
    <w:semiHidden/>
    <w:unhideWhenUsed/>
    <w:rsid w:val="00CD4F7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CD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PALM BEACH COUNTY MEDICAL SOCIETY</vt:lpstr>
    </vt:vector>
  </TitlesOfParts>
  <Company>PBCMS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BEACH COUNTY MEDICAL SOCIETY</dc:title>
  <dc:subject/>
  <dc:creator>Tenna</dc:creator>
  <cp:keywords/>
  <dc:description/>
  <cp:lastModifiedBy>John James</cp:lastModifiedBy>
  <cp:revision>2</cp:revision>
  <cp:lastPrinted>2019-10-18T16:05:00Z</cp:lastPrinted>
  <dcterms:created xsi:type="dcterms:W3CDTF">2019-10-20T16:22:00Z</dcterms:created>
  <dcterms:modified xsi:type="dcterms:W3CDTF">2019-10-20T16:22:00Z</dcterms:modified>
</cp:coreProperties>
</file>